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A3D7" w14:textId="77777777" w:rsidR="009F72C7" w:rsidRDefault="009F72C7" w:rsidP="00783093">
      <w:pPr>
        <w:rPr>
          <w:b/>
          <w:sz w:val="48"/>
        </w:rPr>
      </w:pPr>
      <w:r>
        <w:rPr>
          <w:b/>
          <w:noProof/>
          <w:sz w:val="48"/>
        </w:rPr>
        <w:drawing>
          <wp:inline distT="0" distB="0" distL="0" distR="0" wp14:anchorId="606F861F" wp14:editId="3BA5323F">
            <wp:extent cx="2371939" cy="2371939"/>
            <wp:effectExtent l="0" t="0" r="3175" b="3175"/>
            <wp:docPr id="1723752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52464"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371939" cy="2371939"/>
                    </a:xfrm>
                    <a:prstGeom prst="rect">
                      <a:avLst/>
                    </a:prstGeom>
                  </pic:spPr>
                </pic:pic>
              </a:graphicData>
            </a:graphic>
          </wp:inline>
        </w:drawing>
      </w:r>
    </w:p>
    <w:p w14:paraId="7ABAFB41" w14:textId="77777777" w:rsidR="009F72C7" w:rsidRPr="009F72C7" w:rsidRDefault="009F72C7" w:rsidP="00783093">
      <w:pPr>
        <w:rPr>
          <w:b/>
        </w:rPr>
      </w:pPr>
    </w:p>
    <w:p w14:paraId="1406C257" w14:textId="45FC4A4B" w:rsidR="00242636" w:rsidRDefault="00242636" w:rsidP="00783093">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242636" w14:paraId="369ACE73" w14:textId="77777777">
        <w:tc>
          <w:tcPr>
            <w:tcW w:w="8640" w:type="dxa"/>
            <w:tcBorders>
              <w:top w:val="nil"/>
              <w:left w:val="nil"/>
              <w:bottom w:val="nil"/>
              <w:right w:val="nil"/>
            </w:tcBorders>
          </w:tcPr>
          <w:p w14:paraId="625A477D" w14:textId="77777777" w:rsidR="00242636" w:rsidRPr="00783093" w:rsidRDefault="00242636">
            <w:pPr>
              <w:spacing w:before="180"/>
              <w:jc w:val="both"/>
              <w:rPr>
                <w:b/>
                <w:bCs/>
              </w:rPr>
            </w:pPr>
            <w:r w:rsidRPr="00783093">
              <w:rPr>
                <w:b/>
                <w:bCs/>
              </w:rPr>
              <w:t>Faith Fact</w:t>
            </w:r>
          </w:p>
          <w:p w14:paraId="3C7575FB" w14:textId="77777777" w:rsidR="00242636" w:rsidRPr="00783093" w:rsidRDefault="00242636">
            <w:pPr>
              <w:jc w:val="both"/>
            </w:pPr>
            <w:r w:rsidRPr="00783093">
              <w:t>The Holy Spirit lives in me.</w:t>
            </w:r>
          </w:p>
          <w:p w14:paraId="013BE36C" w14:textId="77777777" w:rsidR="00242636" w:rsidRPr="00783093" w:rsidRDefault="00242636">
            <w:pPr>
              <w:spacing w:before="180"/>
              <w:jc w:val="both"/>
              <w:rPr>
                <w:b/>
                <w:bCs/>
              </w:rPr>
            </w:pPr>
            <w:r w:rsidRPr="00783093">
              <w:rPr>
                <w:b/>
                <w:bCs/>
              </w:rPr>
              <w:t>Faith Verse</w:t>
            </w:r>
          </w:p>
          <w:p w14:paraId="7190536A" w14:textId="6383766B" w:rsidR="00242636" w:rsidRPr="00783093" w:rsidRDefault="00242636">
            <w:pPr>
              <w:jc w:val="both"/>
            </w:pPr>
            <w:r w:rsidRPr="009F72C7">
              <w:t>Galatians 5:22–23</w:t>
            </w:r>
            <w:r w:rsidRPr="00783093">
              <w:t xml:space="preserve"> (NLT)</w:t>
            </w:r>
          </w:p>
          <w:p w14:paraId="48DCF7A7" w14:textId="77777777" w:rsidR="00242636" w:rsidRPr="00783093" w:rsidRDefault="00242636">
            <w:pPr>
              <w:jc w:val="both"/>
            </w:pPr>
            <w:r w:rsidRPr="00783093">
              <w:t>The Holy Spirit produces this kind of fruit in our lives: love, joy, peace, patience, kindness, goodness, faithfulness, gentleness, and self-control.</w:t>
            </w:r>
          </w:p>
          <w:p w14:paraId="39C78735" w14:textId="4C0CF15A" w:rsidR="00242636" w:rsidRPr="00783093" w:rsidRDefault="00242636">
            <w:pPr>
              <w:spacing w:before="180"/>
              <w:jc w:val="both"/>
              <w:rPr>
                <w:b/>
                <w:bCs/>
              </w:rPr>
            </w:pPr>
            <w:r w:rsidRPr="00783093">
              <w:rPr>
                <w:b/>
                <w:bCs/>
              </w:rPr>
              <w:t>Question of the Day: When have you lied about something?</w:t>
            </w:r>
          </w:p>
        </w:tc>
      </w:tr>
    </w:tbl>
    <w:p w14:paraId="6851F7CD" w14:textId="77777777" w:rsidR="00783093" w:rsidRPr="00783093" w:rsidRDefault="00783093" w:rsidP="00783093">
      <w:pPr>
        <w:rPr>
          <w:b/>
          <w:sz w:val="22"/>
          <w:szCs w:val="21"/>
        </w:rPr>
      </w:pPr>
    </w:p>
    <w:p w14:paraId="6BEEF594" w14:textId="68BE51B8" w:rsidR="00242636" w:rsidRDefault="00242636" w:rsidP="00783093">
      <w:r>
        <w:rPr>
          <w:b/>
          <w:sz w:val="28"/>
        </w:rPr>
        <w:t>Read about It</w:t>
      </w:r>
    </w:p>
    <w:p w14:paraId="49502CDF" w14:textId="36155999" w:rsidR="00242636" w:rsidRDefault="00242636">
      <w:pPr>
        <w:jc w:val="both"/>
      </w:pPr>
      <w:r>
        <w:rPr>
          <w:b/>
        </w:rPr>
        <w:t xml:space="preserve">Read: </w:t>
      </w:r>
      <w:r w:rsidRPr="009F72C7">
        <w:t>Acts 5:1–11</w:t>
      </w:r>
    </w:p>
    <w:p w14:paraId="23D63577" w14:textId="77777777" w:rsidR="00242636" w:rsidRDefault="00242636">
      <w:pPr>
        <w:spacing w:before="180"/>
        <w:jc w:val="both"/>
      </w:pPr>
      <w:r>
        <w:t xml:space="preserve">Have you ever told a lie? After you told the lie, how did you feel? Normally there can be a few different feelings we have after we lie. One feeling is a sigh of relief for a moment because you got away with something. But then you start feeling guilty and thinking that everyone is going to find out. Eventually you admit the truth. Another thing that could happen is that you immediately feel guilty and admit the truth. </w:t>
      </w:r>
      <w:proofErr w:type="gramStart"/>
      <w:r>
        <w:t>Or,</w:t>
      </w:r>
      <w:proofErr w:type="gramEnd"/>
      <w:r>
        <w:t xml:space="preserve"> you could get caught in the lie.</w:t>
      </w:r>
    </w:p>
    <w:p w14:paraId="6BCDD086" w14:textId="77777777" w:rsidR="00242636" w:rsidRDefault="00242636">
      <w:pPr>
        <w:spacing w:before="180"/>
        <w:jc w:val="both"/>
      </w:pPr>
      <w:r>
        <w:t xml:space="preserve">In the Bible reading, we read about two people who thought that they could lie, and God would never find out. The thing they forgot is that God is omniscient. </w:t>
      </w:r>
      <w:r>
        <w:rPr>
          <w:i/>
        </w:rPr>
        <w:t>Omniscient</w:t>
      </w:r>
      <w:r>
        <w:t xml:space="preserve"> is a really big word that means that God is all-knowing. He knows everything.</w:t>
      </w:r>
    </w:p>
    <w:p w14:paraId="51C58AA8" w14:textId="77777777" w:rsidR="00242636" w:rsidRDefault="00242636">
      <w:pPr>
        <w:spacing w:before="180"/>
        <w:jc w:val="both"/>
      </w:pPr>
      <w:r>
        <w:t>Ananias and Sapphira did something that seemed to be good. The reason for their actions was wrong, but they thought it would be okay. Their hearts were not right, and they were sinning.</w:t>
      </w:r>
    </w:p>
    <w:p w14:paraId="2265311D" w14:textId="77777777" w:rsidR="00242636" w:rsidRDefault="00242636">
      <w:pPr>
        <w:spacing w:before="180"/>
        <w:jc w:val="both"/>
      </w:pPr>
      <w:r>
        <w:t>It is important to be honest and to make sure our heart is right. God loves us. When we struggle with having the wrong reasons for doing something or with wanting to lie, we can ask God for help. The Holy Spirit helps us to know we need to ask God for help.</w:t>
      </w:r>
    </w:p>
    <w:p w14:paraId="1F19F676" w14:textId="77777777" w:rsidR="00242636" w:rsidRDefault="00242636">
      <w:pPr>
        <w:spacing w:before="360"/>
      </w:pPr>
      <w:r>
        <w:rPr>
          <w:b/>
          <w:sz w:val="28"/>
        </w:rPr>
        <w:lastRenderedPageBreak/>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242636" w14:paraId="01894F2B" w14:textId="77777777">
        <w:tc>
          <w:tcPr>
            <w:tcW w:w="8640" w:type="dxa"/>
            <w:tcBorders>
              <w:top w:val="nil"/>
              <w:left w:val="nil"/>
              <w:bottom w:val="nil"/>
              <w:right w:val="nil"/>
            </w:tcBorders>
          </w:tcPr>
          <w:p w14:paraId="18FD6AEA" w14:textId="77777777" w:rsidR="00783093" w:rsidRPr="00783093" w:rsidRDefault="00783093" w:rsidP="00783093">
            <w:pPr>
              <w:rPr>
                <w:sz w:val="22"/>
                <w:szCs w:val="22"/>
              </w:rPr>
            </w:pPr>
          </w:p>
          <w:p w14:paraId="4210C6F0" w14:textId="77372117" w:rsidR="00242636" w:rsidRPr="00783093" w:rsidRDefault="00242636" w:rsidP="00783093">
            <w:r w:rsidRPr="00783093">
              <w:rPr>
                <w:b/>
                <w:bCs/>
              </w:rPr>
              <w:t>Question 1.</w:t>
            </w:r>
            <w:r w:rsidRPr="00783093">
              <w:t xml:space="preserve"> Who were the two people who lied in the Bible story we read?</w:t>
            </w:r>
          </w:p>
          <w:p w14:paraId="1AF01EB7" w14:textId="77777777" w:rsidR="00242636" w:rsidRDefault="00242636" w:rsidP="00783093">
            <w:r w:rsidRPr="00783093">
              <w:rPr>
                <w:b/>
                <w:bCs/>
              </w:rPr>
              <w:t>Answer 1.</w:t>
            </w:r>
            <w:r w:rsidRPr="00783093">
              <w:t xml:space="preserve"> Ananias and Sapphira</w:t>
            </w:r>
          </w:p>
          <w:p w14:paraId="34D8F059" w14:textId="61D3F1CD" w:rsidR="00783093" w:rsidRDefault="00783093" w:rsidP="00783093"/>
        </w:tc>
      </w:tr>
      <w:tr w:rsidR="00242636" w14:paraId="03C7CA0C" w14:textId="77777777">
        <w:tc>
          <w:tcPr>
            <w:tcW w:w="8640" w:type="dxa"/>
            <w:tcBorders>
              <w:top w:val="nil"/>
              <w:left w:val="nil"/>
              <w:bottom w:val="nil"/>
              <w:right w:val="nil"/>
            </w:tcBorders>
          </w:tcPr>
          <w:p w14:paraId="0BAEC704" w14:textId="77777777" w:rsidR="00242636" w:rsidRPr="00783093" w:rsidRDefault="00242636" w:rsidP="00783093">
            <w:r w:rsidRPr="00783093">
              <w:rPr>
                <w:b/>
                <w:bCs/>
              </w:rPr>
              <w:t>Question 2.</w:t>
            </w:r>
            <w:r w:rsidRPr="00783093">
              <w:t xml:space="preserve"> What did they lie about?</w:t>
            </w:r>
          </w:p>
          <w:p w14:paraId="69E1D68A" w14:textId="049794C7" w:rsidR="00242636" w:rsidRDefault="00242636" w:rsidP="00783093">
            <w:r w:rsidRPr="00783093">
              <w:rPr>
                <w:b/>
                <w:bCs/>
              </w:rPr>
              <w:t>Answer 2.</w:t>
            </w:r>
            <w:r w:rsidRPr="00783093">
              <w:t xml:space="preserve"> After selling a piece of property, they kept some of the money for themselves and said that what they were giving to the church was the full sales amount. (</w:t>
            </w:r>
            <w:r w:rsidRPr="009F72C7">
              <w:t>Acts 5:2</w:t>
            </w:r>
            <w:r w:rsidRPr="00783093">
              <w:t>)</w:t>
            </w:r>
          </w:p>
          <w:p w14:paraId="189769F0" w14:textId="3DF7E390" w:rsidR="00783093" w:rsidRPr="00783093" w:rsidRDefault="00783093" w:rsidP="00783093">
            <w:pPr>
              <w:rPr>
                <w:sz w:val="22"/>
                <w:szCs w:val="22"/>
              </w:rPr>
            </w:pPr>
          </w:p>
        </w:tc>
      </w:tr>
      <w:tr w:rsidR="00242636" w14:paraId="642325CF" w14:textId="77777777">
        <w:tc>
          <w:tcPr>
            <w:tcW w:w="8640" w:type="dxa"/>
            <w:tcBorders>
              <w:top w:val="nil"/>
              <w:left w:val="nil"/>
              <w:bottom w:val="nil"/>
              <w:right w:val="nil"/>
            </w:tcBorders>
          </w:tcPr>
          <w:p w14:paraId="229EE822" w14:textId="77777777" w:rsidR="00242636" w:rsidRPr="00783093" w:rsidRDefault="00242636" w:rsidP="00783093">
            <w:r w:rsidRPr="00783093">
              <w:rPr>
                <w:b/>
                <w:bCs/>
              </w:rPr>
              <w:t>Question 3.</w:t>
            </w:r>
            <w:r w:rsidRPr="00783093">
              <w:t xml:space="preserve"> Why is it sometimes hard to be truthful?</w:t>
            </w:r>
          </w:p>
          <w:p w14:paraId="12A115D3" w14:textId="77777777" w:rsidR="00242636" w:rsidRDefault="00242636" w:rsidP="00783093">
            <w:r w:rsidRPr="00783093">
              <w:rPr>
                <w:b/>
                <w:bCs/>
              </w:rPr>
              <w:t>Answer 3.</w:t>
            </w:r>
            <w:r w:rsidRPr="00783093">
              <w:t xml:space="preserve"> Answers will vary.</w:t>
            </w:r>
          </w:p>
          <w:p w14:paraId="2D139AB7" w14:textId="79D59AD0" w:rsidR="00783093" w:rsidRDefault="00783093" w:rsidP="00783093"/>
        </w:tc>
      </w:tr>
      <w:tr w:rsidR="00242636" w14:paraId="0ACE7B81" w14:textId="77777777">
        <w:tc>
          <w:tcPr>
            <w:tcW w:w="8640" w:type="dxa"/>
            <w:tcBorders>
              <w:top w:val="nil"/>
              <w:left w:val="nil"/>
              <w:bottom w:val="nil"/>
              <w:right w:val="nil"/>
            </w:tcBorders>
          </w:tcPr>
          <w:p w14:paraId="336E7368" w14:textId="77777777" w:rsidR="00242636" w:rsidRPr="00783093" w:rsidRDefault="00242636" w:rsidP="00783093">
            <w:r w:rsidRPr="00783093">
              <w:rPr>
                <w:b/>
                <w:bCs/>
              </w:rPr>
              <w:t>Question 4.</w:t>
            </w:r>
            <w:r w:rsidRPr="00783093">
              <w:t xml:space="preserve"> What should we do if we are struggling with being truthful?</w:t>
            </w:r>
          </w:p>
          <w:p w14:paraId="5BCD24D3" w14:textId="77777777" w:rsidR="00242636" w:rsidRDefault="00242636" w:rsidP="00783093">
            <w:r w:rsidRPr="00783093">
              <w:rPr>
                <w:b/>
                <w:bCs/>
              </w:rPr>
              <w:t>Answer 4.</w:t>
            </w:r>
            <w:r w:rsidRPr="00783093">
              <w:t xml:space="preserve"> Answers will vary.</w:t>
            </w:r>
          </w:p>
          <w:p w14:paraId="63D2031E" w14:textId="4965A739" w:rsidR="00783093" w:rsidRDefault="00783093" w:rsidP="00783093"/>
        </w:tc>
      </w:tr>
      <w:tr w:rsidR="00242636" w14:paraId="2096A7EF" w14:textId="77777777">
        <w:tc>
          <w:tcPr>
            <w:tcW w:w="8640" w:type="dxa"/>
            <w:tcBorders>
              <w:top w:val="nil"/>
              <w:left w:val="nil"/>
              <w:bottom w:val="nil"/>
              <w:right w:val="nil"/>
            </w:tcBorders>
          </w:tcPr>
          <w:p w14:paraId="2E64C307" w14:textId="77777777" w:rsidR="00242636" w:rsidRPr="00783093" w:rsidRDefault="00242636" w:rsidP="00783093">
            <w:r w:rsidRPr="00783093">
              <w:rPr>
                <w:b/>
                <w:bCs/>
              </w:rPr>
              <w:t>Question 5.</w:t>
            </w:r>
            <w:r w:rsidRPr="00783093">
              <w:t xml:space="preserve"> What does the phrase “God is omniscient” mean?</w:t>
            </w:r>
          </w:p>
          <w:p w14:paraId="4E154220" w14:textId="680A9ACD" w:rsidR="00242636" w:rsidRDefault="00242636" w:rsidP="00783093">
            <w:r w:rsidRPr="00783093">
              <w:rPr>
                <w:b/>
                <w:bCs/>
              </w:rPr>
              <w:t>Answer 5.</w:t>
            </w:r>
            <w:r w:rsidRPr="00783093">
              <w:t xml:space="preserve"> God is all-knowing; He knows everything.</w:t>
            </w:r>
          </w:p>
        </w:tc>
      </w:tr>
    </w:tbl>
    <w:p w14:paraId="20F27E0E" w14:textId="77777777" w:rsidR="00783093" w:rsidRDefault="00783093" w:rsidP="00783093">
      <w:pPr>
        <w:rPr>
          <w:b/>
          <w:sz w:val="28"/>
        </w:rPr>
      </w:pPr>
    </w:p>
    <w:p w14:paraId="4EB53B4A" w14:textId="6E3C78C8" w:rsidR="00242636" w:rsidRDefault="00242636" w:rsidP="00783093">
      <w:r>
        <w:rPr>
          <w:b/>
          <w:sz w:val="28"/>
        </w:rPr>
        <w:t>Pray about It</w:t>
      </w:r>
    </w:p>
    <w:p w14:paraId="19B059F4" w14:textId="77777777" w:rsidR="00242636" w:rsidRDefault="00242636">
      <w:pPr>
        <w:jc w:val="both"/>
      </w:pPr>
      <w:r>
        <w:t>God, thank You that You are with us always and that You know all things. Help me to overcome anything that keeps me from doing Your plan for me. Help me be honest in what I say and do, and help me to do things for the right reasons. Amen.</w:t>
      </w:r>
    </w:p>
    <w:p w14:paraId="7FEB5C0C" w14:textId="77777777" w:rsidR="009F72C7" w:rsidRDefault="009F72C7">
      <w:pPr>
        <w:spacing w:before="540"/>
        <w:rPr>
          <w:b/>
          <w:sz w:val="48"/>
        </w:rPr>
      </w:pPr>
    </w:p>
    <w:p w14:paraId="34EE829A" w14:textId="7245EEE9" w:rsidR="00242636" w:rsidRDefault="00242636">
      <w:pPr>
        <w:spacing w:before="54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242636" w14:paraId="1D151EA9" w14:textId="77777777">
        <w:tc>
          <w:tcPr>
            <w:tcW w:w="8640" w:type="dxa"/>
            <w:tcBorders>
              <w:top w:val="nil"/>
              <w:left w:val="nil"/>
              <w:bottom w:val="nil"/>
              <w:right w:val="nil"/>
            </w:tcBorders>
          </w:tcPr>
          <w:p w14:paraId="3D151C52" w14:textId="77777777" w:rsidR="00242636" w:rsidRPr="00783093" w:rsidRDefault="00242636">
            <w:pPr>
              <w:spacing w:before="180"/>
              <w:jc w:val="both"/>
              <w:rPr>
                <w:b/>
                <w:bCs/>
              </w:rPr>
            </w:pPr>
            <w:r w:rsidRPr="00783093">
              <w:rPr>
                <w:b/>
                <w:bCs/>
              </w:rPr>
              <w:t>Faith Fact</w:t>
            </w:r>
          </w:p>
          <w:p w14:paraId="6DEC4F7A" w14:textId="77777777" w:rsidR="00242636" w:rsidRPr="00783093" w:rsidRDefault="00242636">
            <w:pPr>
              <w:jc w:val="both"/>
            </w:pPr>
            <w:r w:rsidRPr="00783093">
              <w:t>The Holy Spirit lives in me.</w:t>
            </w:r>
          </w:p>
          <w:p w14:paraId="1DB1E56C" w14:textId="77777777" w:rsidR="00242636" w:rsidRPr="00783093" w:rsidRDefault="00242636">
            <w:pPr>
              <w:spacing w:before="180"/>
              <w:jc w:val="both"/>
              <w:rPr>
                <w:b/>
                <w:bCs/>
              </w:rPr>
            </w:pPr>
            <w:r w:rsidRPr="00783093">
              <w:rPr>
                <w:b/>
                <w:bCs/>
              </w:rPr>
              <w:t>Faith Verse</w:t>
            </w:r>
          </w:p>
          <w:p w14:paraId="4CBB1B81" w14:textId="7DA90985" w:rsidR="00242636" w:rsidRPr="00783093" w:rsidRDefault="00242636">
            <w:pPr>
              <w:jc w:val="both"/>
            </w:pPr>
            <w:r w:rsidRPr="009F72C7">
              <w:t>Galatians 5:22–23</w:t>
            </w:r>
            <w:r w:rsidRPr="00783093">
              <w:t xml:space="preserve"> (NLT)</w:t>
            </w:r>
          </w:p>
          <w:p w14:paraId="411AF157" w14:textId="77777777" w:rsidR="00242636" w:rsidRPr="00783093" w:rsidRDefault="00242636">
            <w:pPr>
              <w:jc w:val="both"/>
            </w:pPr>
            <w:r w:rsidRPr="00783093">
              <w:t>The Holy Spirit produces this kind of fruit in our lives: love, joy, peace, patience, kindness, goodness, faithfulness, gentleness, and self-control.</w:t>
            </w:r>
          </w:p>
          <w:p w14:paraId="1B3D633F" w14:textId="0A54E30E" w:rsidR="00242636" w:rsidRPr="00783093" w:rsidRDefault="00242636">
            <w:pPr>
              <w:spacing w:before="180"/>
              <w:jc w:val="both"/>
              <w:rPr>
                <w:b/>
                <w:bCs/>
              </w:rPr>
            </w:pPr>
            <w:r w:rsidRPr="00783093">
              <w:rPr>
                <w:b/>
                <w:bCs/>
              </w:rPr>
              <w:t>Question of the Day: Who is your best friend?</w:t>
            </w:r>
          </w:p>
        </w:tc>
      </w:tr>
    </w:tbl>
    <w:p w14:paraId="6E382F87" w14:textId="77777777" w:rsidR="00783093" w:rsidRPr="00783093" w:rsidRDefault="00783093" w:rsidP="00783093">
      <w:pPr>
        <w:rPr>
          <w:b/>
          <w:sz w:val="22"/>
          <w:szCs w:val="21"/>
        </w:rPr>
      </w:pPr>
    </w:p>
    <w:p w14:paraId="4E460AC4" w14:textId="7A2B67C0" w:rsidR="00242636" w:rsidRDefault="00242636" w:rsidP="00783093">
      <w:r>
        <w:rPr>
          <w:b/>
          <w:sz w:val="28"/>
        </w:rPr>
        <w:t>Read about It</w:t>
      </w:r>
    </w:p>
    <w:p w14:paraId="7017E514" w14:textId="00C27A6E" w:rsidR="00242636" w:rsidRDefault="00242636">
      <w:pPr>
        <w:jc w:val="both"/>
      </w:pPr>
      <w:r>
        <w:rPr>
          <w:b/>
        </w:rPr>
        <w:t xml:space="preserve">Read: </w:t>
      </w:r>
      <w:r w:rsidRPr="009F72C7">
        <w:t>1 Corinthians 6:19–20</w:t>
      </w:r>
    </w:p>
    <w:p w14:paraId="5FBC3556" w14:textId="77777777" w:rsidR="00242636" w:rsidRDefault="00242636">
      <w:pPr>
        <w:spacing w:before="180"/>
        <w:jc w:val="both"/>
      </w:pPr>
      <w:r>
        <w:lastRenderedPageBreak/>
        <w:t>Do you remember when you asked Jesus to come into your life to be your Best Friend? That moment is super special. It is when you are no longer separated from God by things you’ve done wrong. That happens when God forgives your mistakes because you asked Him to.</w:t>
      </w:r>
    </w:p>
    <w:p w14:paraId="525714DC" w14:textId="77777777" w:rsidR="00242636" w:rsidRDefault="00242636">
      <w:pPr>
        <w:spacing w:before="180"/>
        <w:jc w:val="both"/>
      </w:pPr>
      <w:r>
        <w:t>In the Scripture verses today, you learned that, after you choose to follow Jesus, your body becomes the “temple of the Holy Spirit,” and He lives in you. He is with you always and helps you every single moment of every single day. Do you know how amazing that is?</w:t>
      </w:r>
    </w:p>
    <w:p w14:paraId="71C815FC" w14:textId="77777777" w:rsidR="00242636" w:rsidRDefault="00242636">
      <w:pPr>
        <w:spacing w:before="180"/>
        <w:jc w:val="both"/>
      </w:pPr>
      <w:r>
        <w:t>It is incredible to think about that and how special that is. It is also important. We should honor God in all we say and do. He loves us so much that He sent Jesus to die for us so that we can be forgiven of our sins. He paid the highest price because of His love for each one of us. We should show our love of God through our actions.</w:t>
      </w:r>
    </w:p>
    <w:p w14:paraId="24004B20" w14:textId="77777777" w:rsidR="00242636" w:rsidRDefault="00242636">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242636" w14:paraId="4D9C6787" w14:textId="77777777">
        <w:tc>
          <w:tcPr>
            <w:tcW w:w="8640" w:type="dxa"/>
            <w:tcBorders>
              <w:top w:val="nil"/>
              <w:left w:val="nil"/>
              <w:bottom w:val="nil"/>
              <w:right w:val="nil"/>
            </w:tcBorders>
          </w:tcPr>
          <w:p w14:paraId="76E9449A" w14:textId="77777777" w:rsidR="00783093" w:rsidRDefault="00783093" w:rsidP="00783093"/>
          <w:p w14:paraId="3A4ED7BA" w14:textId="7C8434C4" w:rsidR="00242636" w:rsidRPr="00783093" w:rsidRDefault="00242636" w:rsidP="00783093">
            <w:r w:rsidRPr="00783093">
              <w:rPr>
                <w:b/>
                <w:bCs/>
              </w:rPr>
              <w:t>Question 1.</w:t>
            </w:r>
            <w:r w:rsidRPr="00783093">
              <w:t xml:space="preserve"> How does knowing that your body is the temple of the Holy Spirit make you feel?</w:t>
            </w:r>
          </w:p>
          <w:p w14:paraId="697877E4" w14:textId="6DF9BC75" w:rsidR="00242636" w:rsidRDefault="00242636" w:rsidP="00783093">
            <w:r w:rsidRPr="00783093">
              <w:rPr>
                <w:b/>
                <w:bCs/>
              </w:rPr>
              <w:t>Answer 1.</w:t>
            </w:r>
            <w:r w:rsidRPr="00783093">
              <w:t xml:space="preserve"> Answers will vary.</w:t>
            </w:r>
          </w:p>
        </w:tc>
      </w:tr>
      <w:tr w:rsidR="00242636" w14:paraId="73A1A69B" w14:textId="77777777">
        <w:tc>
          <w:tcPr>
            <w:tcW w:w="8640" w:type="dxa"/>
            <w:tcBorders>
              <w:top w:val="nil"/>
              <w:left w:val="nil"/>
              <w:bottom w:val="nil"/>
              <w:right w:val="nil"/>
            </w:tcBorders>
          </w:tcPr>
          <w:p w14:paraId="043C8FFF" w14:textId="77777777" w:rsidR="00242636" w:rsidRPr="00783093" w:rsidRDefault="00242636" w:rsidP="00783093">
            <w:r w:rsidRPr="00783093">
              <w:rPr>
                <w:b/>
                <w:bCs/>
              </w:rPr>
              <w:t>Question 2.</w:t>
            </w:r>
            <w:r w:rsidRPr="00783093">
              <w:t xml:space="preserve"> How can you honor God with your actions?</w:t>
            </w:r>
          </w:p>
          <w:p w14:paraId="226CD6F8" w14:textId="77777777" w:rsidR="00242636" w:rsidRPr="00783093" w:rsidRDefault="00242636" w:rsidP="00783093">
            <w:r w:rsidRPr="00783093">
              <w:rPr>
                <w:b/>
                <w:bCs/>
              </w:rPr>
              <w:t>Answer 2.</w:t>
            </w:r>
            <w:r w:rsidRPr="00783093">
              <w:t xml:space="preserve"> Answers will vary.</w:t>
            </w:r>
          </w:p>
          <w:p w14:paraId="447FBDD0" w14:textId="77777777" w:rsidR="00242636" w:rsidRPr="00783093" w:rsidRDefault="00242636" w:rsidP="00783093"/>
        </w:tc>
      </w:tr>
      <w:tr w:rsidR="00242636" w14:paraId="68147731" w14:textId="77777777">
        <w:tc>
          <w:tcPr>
            <w:tcW w:w="8640" w:type="dxa"/>
            <w:tcBorders>
              <w:top w:val="nil"/>
              <w:left w:val="nil"/>
              <w:bottom w:val="nil"/>
              <w:right w:val="nil"/>
            </w:tcBorders>
          </w:tcPr>
          <w:p w14:paraId="1B81848B" w14:textId="77777777" w:rsidR="00242636" w:rsidRPr="00783093" w:rsidRDefault="00242636" w:rsidP="00783093">
            <w:r w:rsidRPr="00783093">
              <w:rPr>
                <w:b/>
                <w:bCs/>
              </w:rPr>
              <w:t>Question 3.</w:t>
            </w:r>
            <w:r w:rsidRPr="00783093">
              <w:t xml:space="preserve"> How do you feel about God sending Jesus to die in your place?</w:t>
            </w:r>
          </w:p>
          <w:p w14:paraId="52C68244" w14:textId="77777777" w:rsidR="00242636" w:rsidRPr="00783093" w:rsidRDefault="00242636" w:rsidP="00783093">
            <w:r w:rsidRPr="00783093">
              <w:rPr>
                <w:b/>
                <w:bCs/>
              </w:rPr>
              <w:t>Answer 3.</w:t>
            </w:r>
            <w:r w:rsidRPr="00783093">
              <w:t xml:space="preserve"> Answers will vary.</w:t>
            </w:r>
          </w:p>
          <w:p w14:paraId="24804644" w14:textId="77777777" w:rsidR="00242636" w:rsidRPr="00783093" w:rsidRDefault="00242636" w:rsidP="00783093"/>
        </w:tc>
      </w:tr>
      <w:tr w:rsidR="00242636" w14:paraId="3D1E6068" w14:textId="77777777">
        <w:tc>
          <w:tcPr>
            <w:tcW w:w="8640" w:type="dxa"/>
            <w:tcBorders>
              <w:top w:val="nil"/>
              <w:left w:val="nil"/>
              <w:bottom w:val="nil"/>
              <w:right w:val="nil"/>
            </w:tcBorders>
          </w:tcPr>
          <w:p w14:paraId="742D807E" w14:textId="77777777" w:rsidR="00242636" w:rsidRPr="00783093" w:rsidRDefault="00242636" w:rsidP="00783093">
            <w:r w:rsidRPr="00783093">
              <w:rPr>
                <w:b/>
                <w:bCs/>
              </w:rPr>
              <w:t>Question 4.</w:t>
            </w:r>
            <w:r w:rsidRPr="00783093">
              <w:t xml:space="preserve"> What is your response to God’s love for you?</w:t>
            </w:r>
          </w:p>
          <w:p w14:paraId="10A75EFB" w14:textId="77777777" w:rsidR="00242636" w:rsidRPr="00783093" w:rsidRDefault="00242636" w:rsidP="00783093">
            <w:r w:rsidRPr="00783093">
              <w:rPr>
                <w:b/>
                <w:bCs/>
              </w:rPr>
              <w:t>Answer 4.</w:t>
            </w:r>
            <w:r w:rsidRPr="00783093">
              <w:t xml:space="preserve"> Answers will vary.</w:t>
            </w:r>
          </w:p>
          <w:p w14:paraId="7FF38ABD" w14:textId="77777777" w:rsidR="00242636" w:rsidRPr="00783093" w:rsidRDefault="00242636" w:rsidP="00783093"/>
        </w:tc>
      </w:tr>
      <w:tr w:rsidR="00242636" w14:paraId="7E6996CA" w14:textId="77777777">
        <w:tc>
          <w:tcPr>
            <w:tcW w:w="8640" w:type="dxa"/>
            <w:tcBorders>
              <w:top w:val="nil"/>
              <w:left w:val="nil"/>
              <w:bottom w:val="nil"/>
              <w:right w:val="nil"/>
            </w:tcBorders>
          </w:tcPr>
          <w:p w14:paraId="51655769" w14:textId="5936CC3F" w:rsidR="00242636" w:rsidRPr="00783093" w:rsidRDefault="00242636" w:rsidP="00783093">
            <w:r w:rsidRPr="00783093">
              <w:rPr>
                <w:b/>
                <w:bCs/>
              </w:rPr>
              <w:t>Question 5.</w:t>
            </w:r>
            <w:r w:rsidRPr="00783093">
              <w:t xml:space="preserve"> How does </w:t>
            </w:r>
            <w:r w:rsidR="00241EC9">
              <w:t xml:space="preserve">the </w:t>
            </w:r>
            <w:r w:rsidRPr="00783093">
              <w:t>Holy Spirit’s presence impact you?</w:t>
            </w:r>
          </w:p>
          <w:p w14:paraId="59647857" w14:textId="20BFBFBB" w:rsidR="00242636" w:rsidRPr="00783093" w:rsidRDefault="00242636" w:rsidP="00783093">
            <w:r w:rsidRPr="00783093">
              <w:rPr>
                <w:b/>
                <w:bCs/>
              </w:rPr>
              <w:t>Answer 5.</w:t>
            </w:r>
            <w:r w:rsidRPr="00783093">
              <w:t xml:space="preserve"> Answers will vary.</w:t>
            </w:r>
          </w:p>
        </w:tc>
      </w:tr>
    </w:tbl>
    <w:p w14:paraId="29BD55BA" w14:textId="77777777" w:rsidR="00783093" w:rsidRDefault="00783093" w:rsidP="00783093">
      <w:pPr>
        <w:rPr>
          <w:b/>
          <w:sz w:val="28"/>
        </w:rPr>
      </w:pPr>
    </w:p>
    <w:p w14:paraId="33CAC6E2" w14:textId="4A834A11" w:rsidR="00242636" w:rsidRDefault="00242636" w:rsidP="00783093">
      <w:r>
        <w:rPr>
          <w:b/>
          <w:sz w:val="28"/>
        </w:rPr>
        <w:t>Pray about It</w:t>
      </w:r>
    </w:p>
    <w:p w14:paraId="053C9D8D" w14:textId="77777777" w:rsidR="00242636" w:rsidRDefault="00242636">
      <w:pPr>
        <w:jc w:val="both"/>
      </w:pPr>
      <w:r>
        <w:t>God, thank You so much for sending the Holy Spirit and for being with me every day. Help me to honor You with my actions. Amen.</w:t>
      </w:r>
    </w:p>
    <w:p w14:paraId="2C104730" w14:textId="77777777" w:rsidR="00C377A9" w:rsidRDefault="00C377A9">
      <w:pPr>
        <w:spacing w:before="540"/>
        <w:rPr>
          <w:b/>
          <w:sz w:val="48"/>
        </w:rPr>
      </w:pPr>
    </w:p>
    <w:p w14:paraId="7240AA99" w14:textId="2E91D7CB" w:rsidR="00242636" w:rsidRDefault="00242636">
      <w:pPr>
        <w:spacing w:before="540"/>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242636" w14:paraId="6055D4F6" w14:textId="77777777">
        <w:tc>
          <w:tcPr>
            <w:tcW w:w="8640" w:type="dxa"/>
            <w:tcBorders>
              <w:top w:val="nil"/>
              <w:left w:val="nil"/>
              <w:bottom w:val="nil"/>
              <w:right w:val="nil"/>
            </w:tcBorders>
          </w:tcPr>
          <w:p w14:paraId="35DD91AA" w14:textId="77777777" w:rsidR="00242636" w:rsidRPr="00783093" w:rsidRDefault="00242636">
            <w:pPr>
              <w:spacing w:before="180"/>
              <w:jc w:val="both"/>
              <w:rPr>
                <w:b/>
                <w:bCs/>
              </w:rPr>
            </w:pPr>
            <w:r w:rsidRPr="00783093">
              <w:rPr>
                <w:b/>
                <w:bCs/>
              </w:rPr>
              <w:t>Faith Fact</w:t>
            </w:r>
          </w:p>
          <w:p w14:paraId="1029F7C2" w14:textId="77777777" w:rsidR="00242636" w:rsidRPr="00783093" w:rsidRDefault="00242636">
            <w:pPr>
              <w:jc w:val="both"/>
            </w:pPr>
            <w:r w:rsidRPr="00783093">
              <w:t>The Holy Spirit lives in me.</w:t>
            </w:r>
          </w:p>
          <w:p w14:paraId="35128E84" w14:textId="77777777" w:rsidR="00242636" w:rsidRPr="00783093" w:rsidRDefault="00242636">
            <w:pPr>
              <w:spacing w:before="180"/>
              <w:jc w:val="both"/>
              <w:rPr>
                <w:b/>
                <w:bCs/>
              </w:rPr>
            </w:pPr>
            <w:r w:rsidRPr="00783093">
              <w:rPr>
                <w:b/>
                <w:bCs/>
              </w:rPr>
              <w:lastRenderedPageBreak/>
              <w:t>Faith Verse</w:t>
            </w:r>
          </w:p>
          <w:p w14:paraId="23F22AE8" w14:textId="275C1C11" w:rsidR="00242636" w:rsidRPr="00783093" w:rsidRDefault="00242636">
            <w:pPr>
              <w:jc w:val="both"/>
            </w:pPr>
            <w:r w:rsidRPr="009F72C7">
              <w:t>Galatians 5:22–23</w:t>
            </w:r>
            <w:r w:rsidRPr="00783093">
              <w:t xml:space="preserve"> (NLT)</w:t>
            </w:r>
          </w:p>
          <w:p w14:paraId="1C64CEAA" w14:textId="77777777" w:rsidR="00242636" w:rsidRPr="00783093" w:rsidRDefault="00242636">
            <w:pPr>
              <w:jc w:val="both"/>
            </w:pPr>
            <w:r w:rsidRPr="00783093">
              <w:t>The Holy Spirit produces this kind of fruit in our lives: love, joy, peace, patience, kindness, goodness, faithfulness, gentleness, and self-control.</w:t>
            </w:r>
          </w:p>
          <w:p w14:paraId="0E8A07B1" w14:textId="7CEEBE01" w:rsidR="00242636" w:rsidRPr="00783093" w:rsidRDefault="00242636">
            <w:pPr>
              <w:spacing w:before="180"/>
              <w:jc w:val="both"/>
              <w:rPr>
                <w:b/>
                <w:bCs/>
              </w:rPr>
            </w:pPr>
            <w:r w:rsidRPr="00783093">
              <w:rPr>
                <w:b/>
                <w:bCs/>
              </w:rPr>
              <w:t>Question of the Day: What is one thing God says about you?</w:t>
            </w:r>
          </w:p>
        </w:tc>
      </w:tr>
    </w:tbl>
    <w:p w14:paraId="4AD84568" w14:textId="77777777" w:rsidR="00783093" w:rsidRPr="00783093" w:rsidRDefault="00783093" w:rsidP="00783093">
      <w:pPr>
        <w:rPr>
          <w:b/>
          <w:sz w:val="22"/>
          <w:szCs w:val="21"/>
        </w:rPr>
      </w:pPr>
    </w:p>
    <w:p w14:paraId="57D7BC07" w14:textId="6F7A88A0" w:rsidR="00242636" w:rsidRDefault="00242636" w:rsidP="00783093">
      <w:r>
        <w:rPr>
          <w:b/>
          <w:sz w:val="28"/>
        </w:rPr>
        <w:t>Read about It</w:t>
      </w:r>
    </w:p>
    <w:p w14:paraId="0A555082" w14:textId="4C1CAD67" w:rsidR="00242636" w:rsidRDefault="00242636">
      <w:pPr>
        <w:jc w:val="both"/>
      </w:pPr>
      <w:r>
        <w:rPr>
          <w:b/>
        </w:rPr>
        <w:t xml:space="preserve">Read: </w:t>
      </w:r>
      <w:r w:rsidRPr="009F72C7">
        <w:t>Ephesians 4:30</w:t>
      </w:r>
    </w:p>
    <w:p w14:paraId="05FE374A" w14:textId="77777777" w:rsidR="00242636" w:rsidRDefault="00242636">
      <w:pPr>
        <w:spacing w:before="180"/>
        <w:jc w:val="both"/>
      </w:pPr>
      <w:r>
        <w:t>What is the most valuable thing you own? Did you know that God sees you as far more valuable than the item you just thought of and even more valuable than the most valuable object in the world?</w:t>
      </w:r>
    </w:p>
    <w:p w14:paraId="049BBDDF" w14:textId="43BB6E0F" w:rsidR="00242636" w:rsidRDefault="00242636">
      <w:pPr>
        <w:spacing w:before="180"/>
        <w:jc w:val="both"/>
      </w:pPr>
      <w:r w:rsidRPr="009F72C7">
        <w:t>Ephesians 4:30</w:t>
      </w:r>
      <w:r>
        <w:t xml:space="preserve"> talks about how God has called all Christians “his own.” You are a child of God, and He loves You! He has forgiven you of your sins and you have been given freedom and salvation through Him. The gift of salvation is the most amazing and valuable gift you will ever receive.</w:t>
      </w:r>
    </w:p>
    <w:p w14:paraId="65CFB906" w14:textId="77777777" w:rsidR="00242636" w:rsidRDefault="00242636">
      <w:pPr>
        <w:spacing w:before="180"/>
        <w:jc w:val="both"/>
      </w:pPr>
      <w:r>
        <w:t>As you choose to live for God and daily grow in Him, there may be some things in your life that need to change. Your life should reflect God’s love for you and for all people. As you live for God, you turn away from the things that produce bad fruit in your life and you turn toward things that produce the things listed in the Faith Verse.</w:t>
      </w:r>
    </w:p>
    <w:p w14:paraId="6CFA110A" w14:textId="77777777" w:rsidR="00242636" w:rsidRDefault="00242636">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242636" w14:paraId="7414FEEE" w14:textId="77777777">
        <w:tc>
          <w:tcPr>
            <w:tcW w:w="8640" w:type="dxa"/>
            <w:tcBorders>
              <w:top w:val="nil"/>
              <w:left w:val="nil"/>
              <w:bottom w:val="nil"/>
              <w:right w:val="nil"/>
            </w:tcBorders>
          </w:tcPr>
          <w:p w14:paraId="7D48AA36" w14:textId="77777777" w:rsidR="00783093" w:rsidRDefault="00783093" w:rsidP="00783093"/>
          <w:p w14:paraId="506CA21F" w14:textId="2F7A2E22" w:rsidR="00242636" w:rsidRPr="00783093" w:rsidRDefault="00242636" w:rsidP="00783093">
            <w:r w:rsidRPr="00783093">
              <w:rPr>
                <w:b/>
                <w:bCs/>
              </w:rPr>
              <w:t>Question 1.</w:t>
            </w:r>
            <w:r w:rsidRPr="00783093">
              <w:t xml:space="preserve"> What are some things that we do that could cause the Holy Spirit to be disappointed or sad?</w:t>
            </w:r>
          </w:p>
          <w:p w14:paraId="729451E8" w14:textId="77777777" w:rsidR="00242636" w:rsidRPr="00783093" w:rsidRDefault="00242636" w:rsidP="00783093">
            <w:r w:rsidRPr="00783093">
              <w:rPr>
                <w:b/>
                <w:bCs/>
              </w:rPr>
              <w:t>Answer 1.</w:t>
            </w:r>
            <w:r w:rsidRPr="00783093">
              <w:t xml:space="preserve"> Answers will vary.</w:t>
            </w:r>
          </w:p>
          <w:p w14:paraId="3F171888" w14:textId="77777777" w:rsidR="00242636" w:rsidRPr="00783093" w:rsidRDefault="00242636" w:rsidP="00783093"/>
        </w:tc>
      </w:tr>
      <w:tr w:rsidR="00242636" w14:paraId="293D4F7A" w14:textId="77777777">
        <w:tc>
          <w:tcPr>
            <w:tcW w:w="8640" w:type="dxa"/>
            <w:tcBorders>
              <w:top w:val="nil"/>
              <w:left w:val="nil"/>
              <w:bottom w:val="nil"/>
              <w:right w:val="nil"/>
            </w:tcBorders>
          </w:tcPr>
          <w:p w14:paraId="6484F562" w14:textId="77777777" w:rsidR="00242636" w:rsidRPr="00783093" w:rsidRDefault="00242636" w:rsidP="00783093">
            <w:r w:rsidRPr="00783093">
              <w:rPr>
                <w:b/>
                <w:bCs/>
              </w:rPr>
              <w:t>Question 2.</w:t>
            </w:r>
            <w:r w:rsidRPr="00783093">
              <w:t xml:space="preserve"> How has God identified you?</w:t>
            </w:r>
          </w:p>
          <w:p w14:paraId="5BC6936E" w14:textId="37B69A9B" w:rsidR="00242636" w:rsidRPr="00783093" w:rsidRDefault="00242636" w:rsidP="00783093">
            <w:r w:rsidRPr="00783093">
              <w:rPr>
                <w:b/>
                <w:bCs/>
              </w:rPr>
              <w:t>Answer 2.</w:t>
            </w:r>
            <w:r w:rsidRPr="00783093">
              <w:t xml:space="preserve"> As His own (</w:t>
            </w:r>
            <w:r w:rsidRPr="009F72C7">
              <w:t>Ephesians 4:30</w:t>
            </w:r>
            <w:r w:rsidRPr="00783093">
              <w:t>)</w:t>
            </w:r>
          </w:p>
          <w:p w14:paraId="6C12D333" w14:textId="77777777" w:rsidR="00242636" w:rsidRPr="00783093" w:rsidRDefault="00242636" w:rsidP="00783093"/>
        </w:tc>
      </w:tr>
      <w:tr w:rsidR="00242636" w14:paraId="206DC005" w14:textId="77777777">
        <w:tc>
          <w:tcPr>
            <w:tcW w:w="8640" w:type="dxa"/>
            <w:tcBorders>
              <w:top w:val="nil"/>
              <w:left w:val="nil"/>
              <w:bottom w:val="nil"/>
              <w:right w:val="nil"/>
            </w:tcBorders>
          </w:tcPr>
          <w:p w14:paraId="301ED037" w14:textId="77777777" w:rsidR="00242636" w:rsidRPr="00783093" w:rsidRDefault="00242636" w:rsidP="00783093">
            <w:r w:rsidRPr="00783093">
              <w:rPr>
                <w:b/>
                <w:bCs/>
              </w:rPr>
              <w:t>Question 3.</w:t>
            </w:r>
            <w:r w:rsidRPr="00783093">
              <w:t xml:space="preserve"> What will you be saved from?</w:t>
            </w:r>
          </w:p>
          <w:p w14:paraId="2926A01B" w14:textId="77777777" w:rsidR="00242636" w:rsidRPr="00783093" w:rsidRDefault="00242636" w:rsidP="00783093">
            <w:r w:rsidRPr="00783093">
              <w:rPr>
                <w:b/>
                <w:bCs/>
              </w:rPr>
              <w:t>Answer 3.</w:t>
            </w:r>
            <w:r w:rsidRPr="00783093">
              <w:t xml:space="preserve"> Your sins and/or separation from God</w:t>
            </w:r>
          </w:p>
          <w:p w14:paraId="49D8E248" w14:textId="77777777" w:rsidR="00242636" w:rsidRPr="00783093" w:rsidRDefault="00242636" w:rsidP="00783093"/>
        </w:tc>
      </w:tr>
      <w:tr w:rsidR="00242636" w14:paraId="1BB4BBD9" w14:textId="77777777">
        <w:tc>
          <w:tcPr>
            <w:tcW w:w="8640" w:type="dxa"/>
            <w:tcBorders>
              <w:top w:val="nil"/>
              <w:left w:val="nil"/>
              <w:bottom w:val="nil"/>
              <w:right w:val="nil"/>
            </w:tcBorders>
          </w:tcPr>
          <w:p w14:paraId="2D6C4DD1" w14:textId="77777777" w:rsidR="00242636" w:rsidRPr="00783093" w:rsidRDefault="00242636" w:rsidP="00783093">
            <w:r w:rsidRPr="00783093">
              <w:rPr>
                <w:b/>
                <w:bCs/>
              </w:rPr>
              <w:t>Question 4.</w:t>
            </w:r>
            <w:r w:rsidRPr="00783093">
              <w:t xml:space="preserve"> What are some things we find in God?</w:t>
            </w:r>
          </w:p>
          <w:p w14:paraId="2EF22823" w14:textId="77777777" w:rsidR="00242636" w:rsidRPr="00783093" w:rsidRDefault="00242636" w:rsidP="00783093">
            <w:r w:rsidRPr="00783093">
              <w:rPr>
                <w:b/>
                <w:bCs/>
              </w:rPr>
              <w:t>Answer 4.</w:t>
            </w:r>
            <w:r w:rsidRPr="00783093">
              <w:t xml:space="preserve"> Freedom, love, joy, peace, etc. Answers will vary.</w:t>
            </w:r>
          </w:p>
          <w:p w14:paraId="1AFA9F0F" w14:textId="77777777" w:rsidR="00242636" w:rsidRPr="00783093" w:rsidRDefault="00242636" w:rsidP="00783093"/>
        </w:tc>
      </w:tr>
      <w:tr w:rsidR="00242636" w14:paraId="6BD1A656" w14:textId="77777777">
        <w:tc>
          <w:tcPr>
            <w:tcW w:w="8640" w:type="dxa"/>
            <w:tcBorders>
              <w:top w:val="nil"/>
              <w:left w:val="nil"/>
              <w:bottom w:val="nil"/>
              <w:right w:val="nil"/>
            </w:tcBorders>
          </w:tcPr>
          <w:p w14:paraId="7F972C8D" w14:textId="77777777" w:rsidR="00242636" w:rsidRPr="00783093" w:rsidRDefault="00242636" w:rsidP="00783093">
            <w:r w:rsidRPr="00783093">
              <w:rPr>
                <w:b/>
                <w:bCs/>
              </w:rPr>
              <w:t>Question 5.</w:t>
            </w:r>
            <w:r w:rsidRPr="00783093">
              <w:t xml:space="preserve"> Why is it important to live for God?</w:t>
            </w:r>
          </w:p>
          <w:p w14:paraId="65950A51" w14:textId="77777777" w:rsidR="00242636" w:rsidRPr="00783093" w:rsidRDefault="00242636" w:rsidP="00783093">
            <w:r w:rsidRPr="00783093">
              <w:rPr>
                <w:b/>
                <w:bCs/>
              </w:rPr>
              <w:t>Answer 5.</w:t>
            </w:r>
            <w:r w:rsidRPr="00783093">
              <w:t xml:space="preserve"> Answers will vary.</w:t>
            </w:r>
          </w:p>
          <w:p w14:paraId="21B9B140" w14:textId="77777777" w:rsidR="00242636" w:rsidRPr="00783093" w:rsidRDefault="00242636" w:rsidP="00783093"/>
        </w:tc>
      </w:tr>
    </w:tbl>
    <w:p w14:paraId="7CAAE7B6" w14:textId="77777777" w:rsidR="00C377A9" w:rsidRDefault="00C377A9" w:rsidP="00783093">
      <w:pPr>
        <w:rPr>
          <w:b/>
          <w:sz w:val="28"/>
        </w:rPr>
      </w:pPr>
    </w:p>
    <w:p w14:paraId="57525125" w14:textId="77777777" w:rsidR="00C377A9" w:rsidRDefault="00C377A9" w:rsidP="00783093">
      <w:pPr>
        <w:rPr>
          <w:b/>
          <w:sz w:val="28"/>
        </w:rPr>
      </w:pPr>
    </w:p>
    <w:p w14:paraId="64E71306" w14:textId="438819CB" w:rsidR="00242636" w:rsidRDefault="00242636" w:rsidP="00783093">
      <w:r>
        <w:rPr>
          <w:b/>
          <w:sz w:val="28"/>
        </w:rPr>
        <w:lastRenderedPageBreak/>
        <w:t>Pray about It</w:t>
      </w:r>
    </w:p>
    <w:p w14:paraId="0FD1A8AC" w14:textId="77777777" w:rsidR="00242636" w:rsidRDefault="00242636">
      <w:pPr>
        <w:jc w:val="both"/>
      </w:pPr>
      <w:r>
        <w:t>God, thank You for freedom and forgiveness. Thank You that You call me Your own and I am Your child. I love You! Amen.</w:t>
      </w:r>
    </w:p>
    <w:p w14:paraId="6FA04C6C" w14:textId="77777777" w:rsidR="00C377A9" w:rsidRDefault="00C377A9">
      <w:pPr>
        <w:spacing w:before="540"/>
        <w:rPr>
          <w:b/>
          <w:sz w:val="48"/>
        </w:rPr>
      </w:pPr>
    </w:p>
    <w:p w14:paraId="1D6F4B3C" w14:textId="0BFFCE76" w:rsidR="00242636" w:rsidRDefault="00242636">
      <w:pPr>
        <w:spacing w:before="540"/>
      </w:pPr>
      <w:r>
        <w:rPr>
          <w:b/>
          <w:sz w:val="48"/>
        </w:rPr>
        <w:t>Day 4</w:t>
      </w:r>
    </w:p>
    <w:tbl>
      <w:tblPr>
        <w:tblW w:w="0" w:type="auto"/>
        <w:tblLayout w:type="fixed"/>
        <w:tblCellMar>
          <w:left w:w="0" w:type="dxa"/>
          <w:right w:w="0" w:type="dxa"/>
        </w:tblCellMar>
        <w:tblLook w:val="0000" w:firstRow="0" w:lastRow="0" w:firstColumn="0" w:lastColumn="0" w:noHBand="0" w:noVBand="0"/>
      </w:tblPr>
      <w:tblGrid>
        <w:gridCol w:w="8640"/>
      </w:tblGrid>
      <w:tr w:rsidR="00242636" w14:paraId="709E68D9" w14:textId="77777777">
        <w:tc>
          <w:tcPr>
            <w:tcW w:w="8640" w:type="dxa"/>
            <w:tcBorders>
              <w:top w:val="nil"/>
              <w:left w:val="nil"/>
              <w:bottom w:val="nil"/>
              <w:right w:val="nil"/>
            </w:tcBorders>
          </w:tcPr>
          <w:p w14:paraId="51A60EC5" w14:textId="77777777" w:rsidR="00242636" w:rsidRPr="00783093" w:rsidRDefault="00242636">
            <w:pPr>
              <w:spacing w:before="180"/>
              <w:jc w:val="both"/>
              <w:rPr>
                <w:b/>
                <w:bCs/>
              </w:rPr>
            </w:pPr>
            <w:r w:rsidRPr="00783093">
              <w:rPr>
                <w:b/>
                <w:bCs/>
              </w:rPr>
              <w:t>Faith Fact</w:t>
            </w:r>
          </w:p>
          <w:p w14:paraId="6A916A77" w14:textId="77777777" w:rsidR="00242636" w:rsidRPr="00783093" w:rsidRDefault="00242636">
            <w:pPr>
              <w:jc w:val="both"/>
            </w:pPr>
            <w:r w:rsidRPr="00783093">
              <w:t>The Holy Spirit lives in me.</w:t>
            </w:r>
          </w:p>
          <w:p w14:paraId="67AE3B55" w14:textId="77777777" w:rsidR="00242636" w:rsidRPr="00783093" w:rsidRDefault="00242636">
            <w:pPr>
              <w:spacing w:before="180"/>
              <w:jc w:val="both"/>
              <w:rPr>
                <w:b/>
                <w:bCs/>
              </w:rPr>
            </w:pPr>
            <w:r w:rsidRPr="00783093">
              <w:rPr>
                <w:b/>
                <w:bCs/>
              </w:rPr>
              <w:t>Faith Verse</w:t>
            </w:r>
          </w:p>
          <w:p w14:paraId="22271F7F" w14:textId="7DAA77F7" w:rsidR="00242636" w:rsidRPr="00783093" w:rsidRDefault="00242636">
            <w:pPr>
              <w:jc w:val="both"/>
            </w:pPr>
            <w:r w:rsidRPr="009F72C7">
              <w:t>Galatians 5:22–23</w:t>
            </w:r>
            <w:r w:rsidRPr="00783093">
              <w:t xml:space="preserve"> (NLT)</w:t>
            </w:r>
          </w:p>
          <w:p w14:paraId="51F00907" w14:textId="77777777" w:rsidR="00242636" w:rsidRPr="00783093" w:rsidRDefault="00242636">
            <w:pPr>
              <w:jc w:val="both"/>
            </w:pPr>
            <w:r w:rsidRPr="00783093">
              <w:t>The Holy Spirit produces this kind of fruit in our lives: love, joy, peace, patience, kindness, goodness, faithfulness, gentleness, and self-control.</w:t>
            </w:r>
          </w:p>
          <w:p w14:paraId="00972CBC" w14:textId="77777777" w:rsidR="00242636" w:rsidRPr="00783093" w:rsidRDefault="00242636">
            <w:pPr>
              <w:spacing w:before="180"/>
              <w:jc w:val="both"/>
              <w:rPr>
                <w:b/>
                <w:bCs/>
              </w:rPr>
            </w:pPr>
            <w:r w:rsidRPr="00783093">
              <w:rPr>
                <w:b/>
                <w:bCs/>
              </w:rPr>
              <w:t>Question of the Day: What is the biggest mistake you have ever made?</w:t>
            </w:r>
          </w:p>
          <w:p w14:paraId="429BDDF2" w14:textId="77777777" w:rsidR="00242636" w:rsidRDefault="00242636" w:rsidP="00783093">
            <w:pPr>
              <w:jc w:val="both"/>
            </w:pPr>
          </w:p>
        </w:tc>
      </w:tr>
    </w:tbl>
    <w:p w14:paraId="082953A2" w14:textId="77777777" w:rsidR="00242636" w:rsidRDefault="00242636" w:rsidP="00783093">
      <w:r>
        <w:rPr>
          <w:b/>
          <w:sz w:val="28"/>
        </w:rPr>
        <w:t>Read about It</w:t>
      </w:r>
    </w:p>
    <w:p w14:paraId="347A18A3" w14:textId="1F8C92D1" w:rsidR="00242636" w:rsidRDefault="00242636">
      <w:pPr>
        <w:jc w:val="both"/>
      </w:pPr>
      <w:r>
        <w:rPr>
          <w:b/>
        </w:rPr>
        <w:t xml:space="preserve">Read: </w:t>
      </w:r>
      <w:r w:rsidRPr="009F72C7">
        <w:t>John 3:17–21</w:t>
      </w:r>
    </w:p>
    <w:p w14:paraId="4B0FF430" w14:textId="1070212C" w:rsidR="00242636" w:rsidRDefault="00242636">
      <w:pPr>
        <w:spacing w:before="180"/>
        <w:jc w:val="both"/>
      </w:pPr>
      <w:r>
        <w:t xml:space="preserve">Have you ever done something and had to sit in a time-out? Choices and actions have consequences. Everyone has experienced this. The Bible </w:t>
      </w:r>
      <w:proofErr w:type="gramStart"/>
      <w:r>
        <w:t>says</w:t>
      </w:r>
      <w:proofErr w:type="gramEnd"/>
      <w:r>
        <w:t xml:space="preserve"> “everyone has sinned; we all fall short of God’s glorious standard” (</w:t>
      </w:r>
      <w:r w:rsidRPr="009F72C7">
        <w:t>Romans 3:23</w:t>
      </w:r>
      <w:r>
        <w:t>).</w:t>
      </w:r>
    </w:p>
    <w:p w14:paraId="3E17C083" w14:textId="77777777" w:rsidR="00242636" w:rsidRDefault="00242636">
      <w:pPr>
        <w:spacing w:before="180"/>
        <w:jc w:val="both"/>
      </w:pPr>
      <w:r>
        <w:t>We all make mistakes, it’s part of the consequences from when Adam and Eve sinned and ate the fruit in the Garden. However, we can be forgiven of our sin because of what Jesus did on the Cross.</w:t>
      </w:r>
    </w:p>
    <w:p w14:paraId="30412AB9" w14:textId="77777777" w:rsidR="00242636" w:rsidRDefault="00242636">
      <w:pPr>
        <w:spacing w:before="180"/>
        <w:jc w:val="both"/>
      </w:pPr>
      <w:r>
        <w:t>Those who reject Jesus and choose not to accept God’s goodness and who He is can’t receive His forgiveness because they are choosing to turn away from God. They don’t accept what Jesus did on the Cross, so they have no way to be forgiven for their sins. To receive forgiveness for your sins, you must accept Jesus paying the price for your sins and ask Him to come into your life. Then you’ll receive the gift of salvation.</w:t>
      </w:r>
    </w:p>
    <w:p w14:paraId="4F10B979" w14:textId="77777777" w:rsidR="00242636" w:rsidRDefault="00242636">
      <w:pPr>
        <w:spacing w:before="180"/>
        <w:jc w:val="both"/>
      </w:pPr>
      <w:r>
        <w:t>It is okay to have questions and to ask the Holy Spirit to help you when you are struggling with doubt. When you have questions, it is important to ask those around you to help you find answers in the Bible. The Holy Spirit lives in you and He is there to help you discover the truth about the goodness of God.</w:t>
      </w:r>
    </w:p>
    <w:p w14:paraId="06979489" w14:textId="77777777" w:rsidR="00783093" w:rsidRPr="00783093" w:rsidRDefault="00783093" w:rsidP="00783093">
      <w:pPr>
        <w:rPr>
          <w:b/>
          <w:szCs w:val="22"/>
        </w:rPr>
      </w:pPr>
    </w:p>
    <w:p w14:paraId="77989CD0" w14:textId="77777777" w:rsidR="00C377A9" w:rsidRDefault="00C377A9" w:rsidP="00783093">
      <w:pPr>
        <w:rPr>
          <w:b/>
          <w:sz w:val="28"/>
        </w:rPr>
      </w:pPr>
    </w:p>
    <w:p w14:paraId="7CBEE128" w14:textId="77777777" w:rsidR="00C377A9" w:rsidRDefault="00C377A9" w:rsidP="00783093">
      <w:pPr>
        <w:rPr>
          <w:b/>
          <w:sz w:val="28"/>
        </w:rPr>
      </w:pPr>
    </w:p>
    <w:p w14:paraId="4FA82E9F" w14:textId="34C4CB7A" w:rsidR="00242636" w:rsidRDefault="00242636" w:rsidP="00783093">
      <w:r>
        <w:rPr>
          <w:b/>
          <w:sz w:val="28"/>
        </w:rPr>
        <w:lastRenderedPageBreak/>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242636" w14:paraId="338DEA8C" w14:textId="77777777">
        <w:tc>
          <w:tcPr>
            <w:tcW w:w="8640" w:type="dxa"/>
            <w:tcBorders>
              <w:top w:val="nil"/>
              <w:left w:val="nil"/>
              <w:bottom w:val="nil"/>
              <w:right w:val="nil"/>
            </w:tcBorders>
          </w:tcPr>
          <w:p w14:paraId="71E6D6A8" w14:textId="77777777" w:rsidR="00783093" w:rsidRDefault="00783093" w:rsidP="00783093"/>
          <w:p w14:paraId="02117789" w14:textId="2548B8D0" w:rsidR="00242636" w:rsidRPr="00783093" w:rsidRDefault="00242636" w:rsidP="00783093">
            <w:r w:rsidRPr="00783093">
              <w:rPr>
                <w:b/>
                <w:bCs/>
              </w:rPr>
              <w:t>Question 1.</w:t>
            </w:r>
            <w:r w:rsidRPr="00783093">
              <w:t xml:space="preserve"> What is a sin that can be a struggle for you at times?</w:t>
            </w:r>
          </w:p>
          <w:p w14:paraId="73237A37" w14:textId="77777777" w:rsidR="00242636" w:rsidRPr="00783093" w:rsidRDefault="00242636" w:rsidP="00783093">
            <w:r w:rsidRPr="00783093">
              <w:rPr>
                <w:b/>
                <w:bCs/>
              </w:rPr>
              <w:t>Answer 1.</w:t>
            </w:r>
            <w:r w:rsidRPr="00783093">
              <w:t xml:space="preserve"> Answers may vary.</w:t>
            </w:r>
          </w:p>
          <w:p w14:paraId="331479B5" w14:textId="77777777" w:rsidR="00242636" w:rsidRPr="00783093" w:rsidRDefault="00242636" w:rsidP="00783093"/>
        </w:tc>
      </w:tr>
      <w:tr w:rsidR="00242636" w14:paraId="4B45D2DE" w14:textId="77777777">
        <w:tc>
          <w:tcPr>
            <w:tcW w:w="8640" w:type="dxa"/>
            <w:tcBorders>
              <w:top w:val="nil"/>
              <w:left w:val="nil"/>
              <w:bottom w:val="nil"/>
              <w:right w:val="nil"/>
            </w:tcBorders>
          </w:tcPr>
          <w:p w14:paraId="666BD5DF" w14:textId="77777777" w:rsidR="00242636" w:rsidRPr="00783093" w:rsidRDefault="00242636" w:rsidP="00783093">
            <w:r w:rsidRPr="00783093">
              <w:rPr>
                <w:b/>
                <w:bCs/>
              </w:rPr>
              <w:t>Question 2.</w:t>
            </w:r>
            <w:r w:rsidRPr="00783093">
              <w:t xml:space="preserve"> Who can you turn to when you are struggling with a sin?</w:t>
            </w:r>
          </w:p>
          <w:p w14:paraId="51F8C41F" w14:textId="77777777" w:rsidR="00242636" w:rsidRPr="00783093" w:rsidRDefault="00242636" w:rsidP="00783093">
            <w:r w:rsidRPr="00783093">
              <w:rPr>
                <w:b/>
                <w:bCs/>
              </w:rPr>
              <w:t>Answer 2.</w:t>
            </w:r>
            <w:r w:rsidRPr="00783093">
              <w:t xml:space="preserve"> God (Answers like parents/guardians or Christian leaders are also acceptable.)</w:t>
            </w:r>
          </w:p>
          <w:p w14:paraId="4F88B99E" w14:textId="77777777" w:rsidR="00242636" w:rsidRPr="00783093" w:rsidRDefault="00242636" w:rsidP="00783093"/>
        </w:tc>
      </w:tr>
      <w:tr w:rsidR="00242636" w14:paraId="52DD98EF" w14:textId="77777777">
        <w:tc>
          <w:tcPr>
            <w:tcW w:w="8640" w:type="dxa"/>
            <w:tcBorders>
              <w:top w:val="nil"/>
              <w:left w:val="nil"/>
              <w:bottom w:val="nil"/>
              <w:right w:val="nil"/>
            </w:tcBorders>
          </w:tcPr>
          <w:p w14:paraId="50B75AC6" w14:textId="77777777" w:rsidR="00242636" w:rsidRPr="00783093" w:rsidRDefault="00242636" w:rsidP="00783093">
            <w:r w:rsidRPr="00783093">
              <w:rPr>
                <w:b/>
                <w:bCs/>
              </w:rPr>
              <w:t>Question 3.</w:t>
            </w:r>
            <w:r w:rsidRPr="00783093">
              <w:t xml:space="preserve"> How do you receive forgiveness for your sins?</w:t>
            </w:r>
          </w:p>
          <w:p w14:paraId="2FE72E07" w14:textId="05B3BFA1" w:rsidR="00242636" w:rsidRPr="00783093" w:rsidRDefault="00242636" w:rsidP="00783093">
            <w:r w:rsidRPr="00783093">
              <w:rPr>
                <w:b/>
                <w:bCs/>
              </w:rPr>
              <w:t>Answer 3.</w:t>
            </w:r>
            <w:r w:rsidRPr="00783093">
              <w:t xml:space="preserve"> By asking Jesus to forgive my sins and to come into my life</w:t>
            </w:r>
          </w:p>
        </w:tc>
      </w:tr>
      <w:tr w:rsidR="00242636" w14:paraId="2D85B5BC" w14:textId="77777777">
        <w:tc>
          <w:tcPr>
            <w:tcW w:w="8640" w:type="dxa"/>
            <w:tcBorders>
              <w:top w:val="nil"/>
              <w:left w:val="nil"/>
              <w:bottom w:val="nil"/>
              <w:right w:val="nil"/>
            </w:tcBorders>
          </w:tcPr>
          <w:p w14:paraId="1A40F33A" w14:textId="77777777" w:rsidR="00242636" w:rsidRPr="00783093" w:rsidRDefault="00242636" w:rsidP="00783093">
            <w:r w:rsidRPr="00783093">
              <w:rPr>
                <w:b/>
                <w:bCs/>
              </w:rPr>
              <w:t>Question 4.</w:t>
            </w:r>
            <w:r w:rsidRPr="00783093">
              <w:t xml:space="preserve"> What is a question you would like to ask God someday?</w:t>
            </w:r>
          </w:p>
          <w:p w14:paraId="48BFA8D9" w14:textId="77777777" w:rsidR="00242636" w:rsidRPr="00783093" w:rsidRDefault="00242636" w:rsidP="00783093">
            <w:r w:rsidRPr="00783093">
              <w:rPr>
                <w:b/>
                <w:bCs/>
              </w:rPr>
              <w:t>Answer 4.</w:t>
            </w:r>
            <w:r w:rsidRPr="00783093">
              <w:t xml:space="preserve"> Answers may vary.</w:t>
            </w:r>
          </w:p>
          <w:p w14:paraId="7BBD702F" w14:textId="77777777" w:rsidR="00242636" w:rsidRPr="00783093" w:rsidRDefault="00242636" w:rsidP="00783093"/>
        </w:tc>
      </w:tr>
      <w:tr w:rsidR="00242636" w14:paraId="6609D38F" w14:textId="77777777">
        <w:tc>
          <w:tcPr>
            <w:tcW w:w="8640" w:type="dxa"/>
            <w:tcBorders>
              <w:top w:val="nil"/>
              <w:left w:val="nil"/>
              <w:bottom w:val="nil"/>
              <w:right w:val="nil"/>
            </w:tcBorders>
          </w:tcPr>
          <w:p w14:paraId="7D99AE1B" w14:textId="77777777" w:rsidR="00242636" w:rsidRPr="00783093" w:rsidRDefault="00242636" w:rsidP="00783093">
            <w:r w:rsidRPr="00783093">
              <w:rPr>
                <w:b/>
                <w:bCs/>
              </w:rPr>
              <w:t>Question 5.</w:t>
            </w:r>
            <w:r w:rsidRPr="00783093">
              <w:t xml:space="preserve"> When you have questions about God and the Bible, who can you talk to?</w:t>
            </w:r>
          </w:p>
          <w:p w14:paraId="0BB94696" w14:textId="77777777" w:rsidR="00242636" w:rsidRPr="00783093" w:rsidRDefault="00242636" w:rsidP="00783093">
            <w:r w:rsidRPr="00783093">
              <w:rPr>
                <w:b/>
                <w:bCs/>
              </w:rPr>
              <w:t>Answer 5.</w:t>
            </w:r>
            <w:r w:rsidRPr="00783093">
              <w:t xml:space="preserve"> Answers may vary.</w:t>
            </w:r>
          </w:p>
          <w:p w14:paraId="5DD596DF" w14:textId="77777777" w:rsidR="00242636" w:rsidRPr="00783093" w:rsidRDefault="00242636" w:rsidP="00783093"/>
        </w:tc>
      </w:tr>
    </w:tbl>
    <w:p w14:paraId="2205FA08" w14:textId="77777777" w:rsidR="00242636" w:rsidRDefault="00242636" w:rsidP="00783093">
      <w:r>
        <w:rPr>
          <w:b/>
          <w:sz w:val="28"/>
        </w:rPr>
        <w:t>Pray about It</w:t>
      </w:r>
    </w:p>
    <w:p w14:paraId="5A55B9A8" w14:textId="77777777" w:rsidR="00242636" w:rsidRDefault="00242636">
      <w:pPr>
        <w:jc w:val="both"/>
      </w:pPr>
      <w:r>
        <w:t>God, thank You for Your Holy Spirit living me in. Thank You for loving me although sometimes I do things that I shouldn’t do. God, when I have questions about my faith help me to turn to You and to the Bible for the answers. Amen.</w:t>
      </w:r>
    </w:p>
    <w:p w14:paraId="25C03714" w14:textId="77777777" w:rsidR="00242636" w:rsidRDefault="00242636">
      <w:pPr>
        <w:spacing w:before="1080"/>
        <w:jc w:val="both"/>
      </w:pPr>
    </w:p>
    <w:p w14:paraId="10FDF5F4" w14:textId="77777777" w:rsidR="006B761C" w:rsidRDefault="006B761C"/>
    <w:sectPr w:rsidR="006B761C" w:rsidSect="009133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1E18" w14:textId="77777777" w:rsidR="00F57BD2" w:rsidRDefault="00F57BD2">
      <w:r>
        <w:separator/>
      </w:r>
    </w:p>
  </w:endnote>
  <w:endnote w:type="continuationSeparator" w:id="0">
    <w:p w14:paraId="060521C9" w14:textId="77777777" w:rsidR="00F57BD2" w:rsidRDefault="00F5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701E" w14:textId="77777777" w:rsidR="0051595D" w:rsidRPr="00B73ED7" w:rsidRDefault="0051595D" w:rsidP="0051595D">
    <w:pPr>
      <w:rPr>
        <w:rFonts w:ascii="Calibri" w:eastAsia="Times New Roman" w:hAnsi="Calibri" w:cs="Calibri"/>
        <w:color w:val="212121"/>
      </w:rPr>
    </w:pPr>
    <w:r w:rsidRPr="00B73ED7">
      <w:rPr>
        <w:rFonts w:ascii="Calibri" w:eastAsia="Times New Roman" w:hAnsi="Calibri" w:cs="Calibri"/>
        <w:color w:val="212121"/>
        <w:sz w:val="16"/>
        <w:szCs w:val="16"/>
      </w:rPr>
      <w:t>© 202</w:t>
    </w:r>
    <w:r>
      <w:rPr>
        <w:rFonts w:ascii="Calibri" w:eastAsia="Times New Roman" w:hAnsi="Calibri" w:cs="Calibri"/>
        <w:color w:val="212121"/>
        <w:sz w:val="16"/>
        <w:szCs w:val="16"/>
      </w:rPr>
      <w:t>1</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44AFEFF0" w14:textId="77777777" w:rsidR="0051595D" w:rsidRPr="00B73ED7" w:rsidRDefault="0051595D" w:rsidP="0051595D">
    <w:pPr>
      <w:rPr>
        <w:rFonts w:ascii="Calibri" w:eastAsia="Times New Roman" w:hAnsi="Calibri" w:cs="Calibri"/>
        <w:color w:val="212121"/>
      </w:rPr>
    </w:pPr>
    <w:r w:rsidRPr="00B73ED7">
      <w:rPr>
        <w:rFonts w:ascii="Calibri" w:eastAsia="Times New Roman" w:hAnsi="Calibri" w:cs="Calibri"/>
        <w:color w:val="212121"/>
        <w:sz w:val="16"/>
        <w:szCs w:val="16"/>
      </w:rPr>
      <w:t> </w:t>
    </w:r>
  </w:p>
  <w:p w14:paraId="71027A8A" w14:textId="622A014B" w:rsidR="001F53D4" w:rsidRPr="0051595D" w:rsidRDefault="0051595D" w:rsidP="0051595D">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3D78" w14:textId="77777777" w:rsidR="00F57BD2" w:rsidRDefault="00F57BD2">
      <w:r>
        <w:separator/>
      </w:r>
    </w:p>
  </w:footnote>
  <w:footnote w:type="continuationSeparator" w:id="0">
    <w:p w14:paraId="12C0C57E" w14:textId="77777777" w:rsidR="00F57BD2" w:rsidRDefault="00F57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36"/>
    <w:rsid w:val="000A6B6A"/>
    <w:rsid w:val="001E5C02"/>
    <w:rsid w:val="001F53D4"/>
    <w:rsid w:val="00241EC9"/>
    <w:rsid w:val="00242636"/>
    <w:rsid w:val="004278A3"/>
    <w:rsid w:val="004A2FF3"/>
    <w:rsid w:val="004C6E0A"/>
    <w:rsid w:val="0051595D"/>
    <w:rsid w:val="006B761C"/>
    <w:rsid w:val="006F5B43"/>
    <w:rsid w:val="00783093"/>
    <w:rsid w:val="009F72C7"/>
    <w:rsid w:val="00A623A5"/>
    <w:rsid w:val="00C377A9"/>
    <w:rsid w:val="00C872ED"/>
    <w:rsid w:val="00CF43D2"/>
    <w:rsid w:val="00DF5CA2"/>
    <w:rsid w:val="00E80183"/>
    <w:rsid w:val="00F5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8C0B"/>
  <w14:defaultImageDpi w14:val="32767"/>
  <w15:chartTrackingRefBased/>
  <w15:docId w15:val="{04B6D5C8-9328-A54A-B1F3-080CF16C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093"/>
    <w:pPr>
      <w:tabs>
        <w:tab w:val="center" w:pos="4680"/>
        <w:tab w:val="right" w:pos="9360"/>
      </w:tabs>
    </w:pPr>
  </w:style>
  <w:style w:type="character" w:customStyle="1" w:styleId="HeaderChar">
    <w:name w:val="Header Char"/>
    <w:basedOn w:val="DefaultParagraphFont"/>
    <w:link w:val="Header"/>
    <w:uiPriority w:val="99"/>
    <w:rsid w:val="00783093"/>
  </w:style>
  <w:style w:type="paragraph" w:styleId="Footer">
    <w:name w:val="footer"/>
    <w:basedOn w:val="Normal"/>
    <w:link w:val="FooterChar"/>
    <w:uiPriority w:val="99"/>
    <w:unhideWhenUsed/>
    <w:rsid w:val="00783093"/>
    <w:pPr>
      <w:tabs>
        <w:tab w:val="center" w:pos="4680"/>
        <w:tab w:val="right" w:pos="9360"/>
      </w:tabs>
    </w:pPr>
  </w:style>
  <w:style w:type="character" w:customStyle="1" w:styleId="FooterChar">
    <w:name w:val="Footer Char"/>
    <w:basedOn w:val="DefaultParagraphFont"/>
    <w:link w:val="Footer"/>
    <w:uiPriority w:val="99"/>
    <w:rsid w:val="00783093"/>
  </w:style>
  <w:style w:type="character" w:styleId="Hyperlink">
    <w:name w:val="Hyperlink"/>
    <w:basedOn w:val="DefaultParagraphFont"/>
    <w:uiPriority w:val="99"/>
    <w:unhideWhenUsed/>
    <w:rsid w:val="007830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Lombas, Allison</dc:creator>
  <cp:keywords/>
  <dc:description/>
  <cp:lastModifiedBy>Slater, Natalie</cp:lastModifiedBy>
  <cp:revision>8</cp:revision>
  <dcterms:created xsi:type="dcterms:W3CDTF">2021-10-11T13:56:00Z</dcterms:created>
  <dcterms:modified xsi:type="dcterms:W3CDTF">2025-06-05T13:57:00Z</dcterms:modified>
</cp:coreProperties>
</file>