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2EA1" w14:textId="77777777" w:rsidR="004B6D41" w:rsidRDefault="004B6D41" w:rsidP="00671E50">
      <w:pPr>
        <w:rPr>
          <w:b/>
          <w:sz w:val="48"/>
        </w:rPr>
      </w:pPr>
      <w:r>
        <w:rPr>
          <w:b/>
          <w:noProof/>
          <w:sz w:val="48"/>
        </w:rPr>
        <w:drawing>
          <wp:inline distT="0" distB="0" distL="0" distR="0" wp14:anchorId="6E19935F" wp14:editId="1A553A96">
            <wp:extent cx="2354957" cy="2354957"/>
            <wp:effectExtent l="0" t="0" r="0" b="0"/>
            <wp:docPr id="1130729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2965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354957" cy="2354957"/>
                    </a:xfrm>
                    <a:prstGeom prst="rect">
                      <a:avLst/>
                    </a:prstGeom>
                  </pic:spPr>
                </pic:pic>
              </a:graphicData>
            </a:graphic>
          </wp:inline>
        </w:drawing>
      </w:r>
    </w:p>
    <w:p w14:paraId="4E74B8D6" w14:textId="77777777" w:rsidR="004B6D41" w:rsidRPr="004B6D41" w:rsidRDefault="004B6D41" w:rsidP="00671E50">
      <w:pPr>
        <w:rPr>
          <w:b/>
        </w:rPr>
      </w:pPr>
    </w:p>
    <w:p w14:paraId="504D105C" w14:textId="39D8D51E" w:rsidR="00063C19" w:rsidRDefault="00063C19" w:rsidP="00671E50">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29662299" w14:textId="77777777">
        <w:tc>
          <w:tcPr>
            <w:tcW w:w="8640" w:type="dxa"/>
            <w:tcBorders>
              <w:top w:val="nil"/>
              <w:left w:val="nil"/>
              <w:bottom w:val="nil"/>
              <w:right w:val="nil"/>
            </w:tcBorders>
          </w:tcPr>
          <w:p w14:paraId="37797775" w14:textId="77777777" w:rsidR="00063C19" w:rsidRPr="00671E50" w:rsidRDefault="00063C19">
            <w:pPr>
              <w:spacing w:before="180"/>
              <w:jc w:val="both"/>
              <w:rPr>
                <w:b/>
                <w:bCs/>
              </w:rPr>
            </w:pPr>
            <w:r w:rsidRPr="00671E50">
              <w:rPr>
                <w:b/>
                <w:bCs/>
              </w:rPr>
              <w:t>Faith Fact</w:t>
            </w:r>
          </w:p>
          <w:p w14:paraId="49E89BC5" w14:textId="77777777" w:rsidR="00063C19" w:rsidRPr="00671E50" w:rsidRDefault="00063C19">
            <w:pPr>
              <w:jc w:val="both"/>
            </w:pPr>
            <w:r w:rsidRPr="00671E50">
              <w:t>The Holy Spirit teaches me.</w:t>
            </w:r>
          </w:p>
          <w:p w14:paraId="7BACAD5A" w14:textId="77777777" w:rsidR="00063C19" w:rsidRPr="00671E50" w:rsidRDefault="00063C19">
            <w:pPr>
              <w:spacing w:before="180"/>
              <w:jc w:val="both"/>
              <w:rPr>
                <w:b/>
                <w:bCs/>
              </w:rPr>
            </w:pPr>
            <w:r w:rsidRPr="00671E50">
              <w:rPr>
                <w:b/>
                <w:bCs/>
              </w:rPr>
              <w:t>Faith Verse</w:t>
            </w:r>
          </w:p>
          <w:p w14:paraId="2A835F44" w14:textId="55D1700B" w:rsidR="00063C19" w:rsidRPr="00671E50" w:rsidRDefault="00063C19">
            <w:pPr>
              <w:jc w:val="both"/>
            </w:pPr>
            <w:r w:rsidRPr="004B6D41">
              <w:t>Galatians 5:22–23</w:t>
            </w:r>
            <w:r w:rsidRPr="00671E50">
              <w:t xml:space="preserve"> (NLT)</w:t>
            </w:r>
          </w:p>
          <w:p w14:paraId="0CEA7A10" w14:textId="77777777" w:rsidR="00063C19" w:rsidRPr="00671E50" w:rsidRDefault="00063C19">
            <w:pPr>
              <w:jc w:val="both"/>
            </w:pPr>
            <w:r w:rsidRPr="00671E50">
              <w:t>The Holy Spirit produces this kind of fruit in our lives: love, joy, peace, patience, kindness, goodness, faithfulness, gentleness, and self-control.</w:t>
            </w:r>
          </w:p>
          <w:p w14:paraId="76AEC26F" w14:textId="7FFB8EC3" w:rsidR="00063C19" w:rsidRPr="00671E50" w:rsidRDefault="00063C19">
            <w:pPr>
              <w:spacing w:before="180"/>
              <w:jc w:val="both"/>
              <w:rPr>
                <w:b/>
                <w:bCs/>
              </w:rPr>
            </w:pPr>
            <w:r w:rsidRPr="00671E50">
              <w:rPr>
                <w:b/>
                <w:bCs/>
              </w:rPr>
              <w:t>Question of the Day: What is a language you would like to learn?</w:t>
            </w:r>
          </w:p>
        </w:tc>
      </w:tr>
    </w:tbl>
    <w:p w14:paraId="2D428951" w14:textId="77777777" w:rsidR="00671E50" w:rsidRDefault="00671E50" w:rsidP="00671E50">
      <w:pPr>
        <w:rPr>
          <w:b/>
          <w:sz w:val="28"/>
        </w:rPr>
      </w:pPr>
    </w:p>
    <w:p w14:paraId="4E4A0E3D" w14:textId="2059BA08" w:rsidR="00063C19" w:rsidRDefault="00063C19" w:rsidP="00671E50">
      <w:r>
        <w:rPr>
          <w:b/>
          <w:sz w:val="28"/>
        </w:rPr>
        <w:t>Read about It</w:t>
      </w:r>
    </w:p>
    <w:p w14:paraId="0A111F04" w14:textId="735EAEFD" w:rsidR="00063C19" w:rsidRDefault="00063C19">
      <w:pPr>
        <w:jc w:val="both"/>
      </w:pPr>
      <w:r>
        <w:rPr>
          <w:b/>
        </w:rPr>
        <w:t xml:space="preserve">Read: </w:t>
      </w:r>
      <w:r w:rsidRPr="004B6D41">
        <w:t>Acts 8:26–40</w:t>
      </w:r>
    </w:p>
    <w:p w14:paraId="4DDFA2A9" w14:textId="77777777" w:rsidR="00063C19" w:rsidRDefault="00063C19">
      <w:pPr>
        <w:spacing w:before="180"/>
        <w:jc w:val="both"/>
      </w:pPr>
      <w:r>
        <w:t>The Holy Spirit spoke to Philip in our Bible story and told him to walk alongside the carriage of the Ethiopian man. As Philip did this, he noticed that the man was reading Scripture. Philip asked the man if he understood everything he was reading. The man replied, “How can I, unless someone instructs me?” Philip then taught the man about the good news of Jesus and baptized him in water too!</w:t>
      </w:r>
    </w:p>
    <w:p w14:paraId="17700ECE" w14:textId="77777777" w:rsidR="00063C19" w:rsidRDefault="00063C19">
      <w:pPr>
        <w:spacing w:before="180"/>
        <w:jc w:val="both"/>
      </w:pPr>
      <w:r>
        <w:t>This encounter happened because Philip obeyed instructions from God when the angel of the Lord and the Holy Spirit spoke to him. In our life, God is going to give us opportunities to help people and opportunities to tell them about Jesus. It is important to follow the Holy Spirit’s leading because He knows exactly what we need to do and say.</w:t>
      </w:r>
    </w:p>
    <w:p w14:paraId="29887EA0" w14:textId="77777777" w:rsidR="00671E50" w:rsidRDefault="00671E50" w:rsidP="00671E50">
      <w:pPr>
        <w:rPr>
          <w:b/>
          <w:sz w:val="28"/>
        </w:rPr>
      </w:pPr>
    </w:p>
    <w:p w14:paraId="40F4AD68" w14:textId="519057E3" w:rsidR="00063C19" w:rsidRDefault="00063C19" w:rsidP="00671E50">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0C831D1B" w14:textId="77777777">
        <w:tc>
          <w:tcPr>
            <w:tcW w:w="8640" w:type="dxa"/>
            <w:tcBorders>
              <w:top w:val="nil"/>
              <w:left w:val="nil"/>
              <w:bottom w:val="nil"/>
              <w:right w:val="nil"/>
            </w:tcBorders>
          </w:tcPr>
          <w:p w14:paraId="7268F68E" w14:textId="77777777" w:rsidR="00671E50" w:rsidRDefault="00671E50" w:rsidP="00671E50"/>
          <w:p w14:paraId="05AD4DF2" w14:textId="467ADC79" w:rsidR="00063C19" w:rsidRPr="00671E50" w:rsidRDefault="00063C19" w:rsidP="00671E50">
            <w:r w:rsidRPr="00671E50">
              <w:rPr>
                <w:b/>
                <w:bCs/>
              </w:rPr>
              <w:t>Question 1.</w:t>
            </w:r>
            <w:r w:rsidRPr="00671E50">
              <w:t xml:space="preserve"> What did the Holy Spirit tell Philip to do?</w:t>
            </w:r>
          </w:p>
          <w:p w14:paraId="18A852F4" w14:textId="6FCC9EC4" w:rsidR="00063C19" w:rsidRPr="00671E50" w:rsidRDefault="00063C19" w:rsidP="00671E50">
            <w:r w:rsidRPr="00671E50">
              <w:rPr>
                <w:b/>
                <w:bCs/>
              </w:rPr>
              <w:t>Answer 1.</w:t>
            </w:r>
            <w:r w:rsidRPr="00671E50">
              <w:t xml:space="preserve"> “Go over and walk along beside the carriage.” (</w:t>
            </w:r>
            <w:r w:rsidRPr="004B6D41">
              <w:t>Acts 8:29</w:t>
            </w:r>
            <w:r w:rsidRPr="00671E50">
              <w:t>)</w:t>
            </w:r>
          </w:p>
        </w:tc>
      </w:tr>
      <w:tr w:rsidR="00063C19" w14:paraId="626928FD" w14:textId="77777777">
        <w:tc>
          <w:tcPr>
            <w:tcW w:w="8640" w:type="dxa"/>
            <w:tcBorders>
              <w:top w:val="nil"/>
              <w:left w:val="nil"/>
              <w:bottom w:val="nil"/>
              <w:right w:val="nil"/>
            </w:tcBorders>
          </w:tcPr>
          <w:p w14:paraId="1D004CB5" w14:textId="77777777" w:rsidR="00063C19" w:rsidRPr="00671E50" w:rsidRDefault="00063C19" w:rsidP="00671E50">
            <w:r w:rsidRPr="00671E50">
              <w:rPr>
                <w:b/>
                <w:bCs/>
              </w:rPr>
              <w:lastRenderedPageBreak/>
              <w:t>Question 2.</w:t>
            </w:r>
            <w:r w:rsidRPr="00671E50">
              <w:t xml:space="preserve"> How did Philip help the Ethiopian man?</w:t>
            </w:r>
          </w:p>
          <w:p w14:paraId="2F8B8290" w14:textId="3F9EF7E3" w:rsidR="00063C19" w:rsidRPr="00671E50" w:rsidRDefault="00063C19" w:rsidP="00671E50">
            <w:r w:rsidRPr="00671E50">
              <w:rPr>
                <w:b/>
                <w:bCs/>
              </w:rPr>
              <w:t>Answer 2.</w:t>
            </w:r>
            <w:r w:rsidRPr="00671E50">
              <w:t xml:space="preserve"> Talked with him, taught him, and baptized him in water (</w:t>
            </w:r>
            <w:r w:rsidRPr="004B6D41">
              <w:t>Acts 8:30</w:t>
            </w:r>
            <w:r w:rsidRPr="00671E50">
              <w:t xml:space="preserve">, </w:t>
            </w:r>
            <w:r w:rsidRPr="004B6D41">
              <w:t>35–38</w:t>
            </w:r>
            <w:r w:rsidRPr="00671E50">
              <w:t>)</w:t>
            </w:r>
          </w:p>
          <w:p w14:paraId="161C9ABE" w14:textId="77777777" w:rsidR="00063C19" w:rsidRPr="00671E50" w:rsidRDefault="00063C19" w:rsidP="00671E50"/>
        </w:tc>
      </w:tr>
      <w:tr w:rsidR="00063C19" w14:paraId="73645CBA" w14:textId="77777777">
        <w:tc>
          <w:tcPr>
            <w:tcW w:w="8640" w:type="dxa"/>
            <w:tcBorders>
              <w:top w:val="nil"/>
              <w:left w:val="nil"/>
              <w:bottom w:val="nil"/>
              <w:right w:val="nil"/>
            </w:tcBorders>
          </w:tcPr>
          <w:p w14:paraId="77565410" w14:textId="044B6984" w:rsidR="00063C19" w:rsidRPr="00671E50" w:rsidRDefault="00063C19" w:rsidP="00671E50">
            <w:r w:rsidRPr="00671E50">
              <w:rPr>
                <w:b/>
                <w:bCs/>
              </w:rPr>
              <w:t>Question 3.</w:t>
            </w:r>
            <w:r w:rsidRPr="00671E50">
              <w:t xml:space="preserve"> Verse </w:t>
            </w:r>
            <w:r w:rsidRPr="004B6D41">
              <w:t>39</w:t>
            </w:r>
            <w:r w:rsidRPr="00671E50">
              <w:t xml:space="preserve"> says that Philip and the Ethiopian official never saw each other again. What can we learn from that?</w:t>
            </w:r>
          </w:p>
          <w:p w14:paraId="45E3E811" w14:textId="77777777" w:rsidR="00063C19" w:rsidRPr="00671E50" w:rsidRDefault="00063C19" w:rsidP="00671E50">
            <w:r w:rsidRPr="00671E50">
              <w:rPr>
                <w:b/>
                <w:bCs/>
              </w:rPr>
              <w:t>Answer 3.</w:t>
            </w:r>
            <w:r w:rsidRPr="00671E50">
              <w:t xml:space="preserve"> When the Holy Spirit speaks, we should act immediately and make the most of every opportunity we are given.</w:t>
            </w:r>
          </w:p>
          <w:p w14:paraId="534AB090" w14:textId="77777777" w:rsidR="00063C19" w:rsidRPr="00671E50" w:rsidRDefault="00063C19" w:rsidP="00671E50"/>
        </w:tc>
      </w:tr>
      <w:tr w:rsidR="00063C19" w14:paraId="27E02B4A" w14:textId="77777777">
        <w:tc>
          <w:tcPr>
            <w:tcW w:w="8640" w:type="dxa"/>
            <w:tcBorders>
              <w:top w:val="nil"/>
              <w:left w:val="nil"/>
              <w:bottom w:val="nil"/>
              <w:right w:val="nil"/>
            </w:tcBorders>
          </w:tcPr>
          <w:p w14:paraId="6C46324B" w14:textId="77777777" w:rsidR="00063C19" w:rsidRPr="00671E50" w:rsidRDefault="00063C19" w:rsidP="00671E50">
            <w:r w:rsidRPr="00671E50">
              <w:rPr>
                <w:b/>
                <w:bCs/>
              </w:rPr>
              <w:t>Question 4.</w:t>
            </w:r>
            <w:r w:rsidRPr="00671E50">
              <w:t xml:space="preserve"> Why is it important to tell other people about Jesus and help them hear the good news about Jesus?</w:t>
            </w:r>
          </w:p>
          <w:p w14:paraId="5C0468A5" w14:textId="77777777" w:rsidR="00063C19" w:rsidRPr="00671E50" w:rsidRDefault="00063C19" w:rsidP="00671E50">
            <w:r w:rsidRPr="00671E50">
              <w:rPr>
                <w:b/>
                <w:bCs/>
              </w:rPr>
              <w:t>Answer 4.</w:t>
            </w:r>
            <w:r w:rsidRPr="00671E50">
              <w:t xml:space="preserve"> Answers will vary.</w:t>
            </w:r>
          </w:p>
          <w:p w14:paraId="302F7675" w14:textId="77777777" w:rsidR="00063C19" w:rsidRPr="00671E50" w:rsidRDefault="00063C19" w:rsidP="00671E50"/>
        </w:tc>
      </w:tr>
      <w:tr w:rsidR="00063C19" w14:paraId="18BFD7DB" w14:textId="77777777">
        <w:tc>
          <w:tcPr>
            <w:tcW w:w="8640" w:type="dxa"/>
            <w:tcBorders>
              <w:top w:val="nil"/>
              <w:left w:val="nil"/>
              <w:bottom w:val="nil"/>
              <w:right w:val="nil"/>
            </w:tcBorders>
          </w:tcPr>
          <w:p w14:paraId="5DE985FB" w14:textId="77777777" w:rsidR="00063C19" w:rsidRPr="00671E50" w:rsidRDefault="00063C19" w:rsidP="00671E50">
            <w:r w:rsidRPr="00671E50">
              <w:rPr>
                <w:b/>
                <w:bCs/>
              </w:rPr>
              <w:t>Question 5.</w:t>
            </w:r>
            <w:r w:rsidRPr="00671E50">
              <w:t xml:space="preserve"> What is something you can teach someone this week?</w:t>
            </w:r>
          </w:p>
          <w:p w14:paraId="59973457" w14:textId="746E8DD3" w:rsidR="00063C19" w:rsidRPr="00671E50" w:rsidRDefault="00063C19" w:rsidP="00671E50">
            <w:r w:rsidRPr="00671E50">
              <w:rPr>
                <w:b/>
                <w:bCs/>
              </w:rPr>
              <w:t>Answer 5.</w:t>
            </w:r>
            <w:r w:rsidRPr="00671E50">
              <w:t xml:space="preserve"> Answers will vary.</w:t>
            </w:r>
          </w:p>
        </w:tc>
      </w:tr>
    </w:tbl>
    <w:p w14:paraId="55EA2858" w14:textId="77777777" w:rsidR="00671E50" w:rsidRDefault="00671E50" w:rsidP="00671E50">
      <w:pPr>
        <w:rPr>
          <w:b/>
          <w:sz w:val="28"/>
        </w:rPr>
      </w:pPr>
    </w:p>
    <w:p w14:paraId="12C8B5C4" w14:textId="6CFD8BD4" w:rsidR="00063C19" w:rsidRDefault="00063C19" w:rsidP="00671E50">
      <w:r>
        <w:rPr>
          <w:b/>
          <w:sz w:val="28"/>
        </w:rPr>
        <w:t>Pray about It</w:t>
      </w:r>
    </w:p>
    <w:p w14:paraId="38F1E570" w14:textId="211C57B8" w:rsidR="00063C19" w:rsidRDefault="00063C19">
      <w:pPr>
        <w:jc w:val="both"/>
      </w:pPr>
      <w:r>
        <w:t>God, thank You for the Holy Spirit and for helping to guide and direct my steps. Help me to be obedient when You tell me to do something. Help use me to teach others about the good news of Your love. Amen.</w:t>
      </w:r>
    </w:p>
    <w:p w14:paraId="5BF1495C" w14:textId="77777777" w:rsidR="004B6D41" w:rsidRDefault="004B6D41">
      <w:pPr>
        <w:spacing w:before="540"/>
        <w:rPr>
          <w:b/>
          <w:sz w:val="48"/>
        </w:rPr>
      </w:pPr>
    </w:p>
    <w:p w14:paraId="0E568E0F" w14:textId="74397959" w:rsidR="00063C19" w:rsidRDefault="00063C19">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43EC339B" w14:textId="77777777">
        <w:tc>
          <w:tcPr>
            <w:tcW w:w="8640" w:type="dxa"/>
            <w:tcBorders>
              <w:top w:val="nil"/>
              <w:left w:val="nil"/>
              <w:bottom w:val="nil"/>
              <w:right w:val="nil"/>
            </w:tcBorders>
          </w:tcPr>
          <w:p w14:paraId="29948435" w14:textId="77777777" w:rsidR="00063C19" w:rsidRPr="00671E50" w:rsidRDefault="00063C19">
            <w:pPr>
              <w:spacing w:before="180"/>
              <w:jc w:val="both"/>
              <w:rPr>
                <w:b/>
                <w:bCs/>
              </w:rPr>
            </w:pPr>
            <w:r w:rsidRPr="00671E50">
              <w:rPr>
                <w:b/>
                <w:bCs/>
              </w:rPr>
              <w:t>Faith Fact</w:t>
            </w:r>
          </w:p>
          <w:p w14:paraId="41A0B16B" w14:textId="77777777" w:rsidR="00063C19" w:rsidRPr="00671E50" w:rsidRDefault="00063C19">
            <w:pPr>
              <w:jc w:val="both"/>
            </w:pPr>
            <w:r w:rsidRPr="00671E50">
              <w:t>The Holy Spirit teaches me.</w:t>
            </w:r>
          </w:p>
          <w:p w14:paraId="4CC334FE" w14:textId="77777777" w:rsidR="00063C19" w:rsidRPr="00671E50" w:rsidRDefault="00063C19">
            <w:pPr>
              <w:spacing w:before="180"/>
              <w:jc w:val="both"/>
              <w:rPr>
                <w:b/>
                <w:bCs/>
              </w:rPr>
            </w:pPr>
            <w:r w:rsidRPr="00671E50">
              <w:rPr>
                <w:b/>
                <w:bCs/>
              </w:rPr>
              <w:t>Faith Verse</w:t>
            </w:r>
          </w:p>
          <w:p w14:paraId="77D4D1A2" w14:textId="734D5653" w:rsidR="00063C19" w:rsidRPr="00671E50" w:rsidRDefault="00063C19">
            <w:pPr>
              <w:jc w:val="both"/>
            </w:pPr>
            <w:r w:rsidRPr="004B6D41">
              <w:t>Galatians 5:22–23</w:t>
            </w:r>
            <w:r w:rsidRPr="00671E50">
              <w:t xml:space="preserve"> (NLT)</w:t>
            </w:r>
          </w:p>
          <w:p w14:paraId="3A7B1A21" w14:textId="77777777" w:rsidR="00063C19" w:rsidRPr="00671E50" w:rsidRDefault="00063C19">
            <w:pPr>
              <w:jc w:val="both"/>
            </w:pPr>
            <w:r w:rsidRPr="00671E50">
              <w:t>The Holy Spirit produces this kind of fruit in our lives: love, joy, peace, patience, kindness, goodness, faithfulness, gentleness, and self-control.</w:t>
            </w:r>
          </w:p>
          <w:p w14:paraId="47488391" w14:textId="575DF806" w:rsidR="00063C19" w:rsidRPr="00671E50" w:rsidRDefault="00063C19">
            <w:pPr>
              <w:spacing w:before="180"/>
              <w:jc w:val="both"/>
              <w:rPr>
                <w:b/>
                <w:bCs/>
              </w:rPr>
            </w:pPr>
            <w:r w:rsidRPr="00671E50">
              <w:rPr>
                <w:b/>
                <w:bCs/>
              </w:rPr>
              <w:t>Question of the Day: What is one thing you have learned from an adult?</w:t>
            </w:r>
          </w:p>
        </w:tc>
      </w:tr>
    </w:tbl>
    <w:p w14:paraId="7E8081F1" w14:textId="77777777" w:rsidR="00671E50" w:rsidRDefault="00671E50" w:rsidP="00671E50">
      <w:pPr>
        <w:rPr>
          <w:b/>
          <w:sz w:val="28"/>
        </w:rPr>
      </w:pPr>
    </w:p>
    <w:p w14:paraId="5784AAA8" w14:textId="5985D671" w:rsidR="00063C19" w:rsidRDefault="00063C19" w:rsidP="00671E50">
      <w:r>
        <w:rPr>
          <w:b/>
          <w:sz w:val="28"/>
        </w:rPr>
        <w:t>Read about It</w:t>
      </w:r>
    </w:p>
    <w:p w14:paraId="1793D7B5" w14:textId="21C05509" w:rsidR="00063C19" w:rsidRDefault="00063C19">
      <w:pPr>
        <w:jc w:val="both"/>
      </w:pPr>
      <w:r>
        <w:rPr>
          <w:b/>
        </w:rPr>
        <w:t xml:space="preserve">Read: </w:t>
      </w:r>
      <w:r w:rsidRPr="004B6D41">
        <w:t>Romans 8:14–17</w:t>
      </w:r>
    </w:p>
    <w:p w14:paraId="1DC70B14" w14:textId="77777777" w:rsidR="00063C19" w:rsidRDefault="00063C19">
      <w:pPr>
        <w:spacing w:before="180"/>
        <w:jc w:val="both"/>
      </w:pPr>
      <w:r>
        <w:t xml:space="preserve">One of the really cool things about God is that He is our Father. The word </w:t>
      </w:r>
      <w:r>
        <w:rPr>
          <w:i/>
        </w:rPr>
        <w:t>Abba</w:t>
      </w:r>
      <w:r>
        <w:t xml:space="preserve"> in our Scripture reading means “father.” When a little kid sees their dad, they lift up their arms because they want to be picked up. They want to be picked up because they find comfort in his arms, and they feel safe. This is an important part of how God wants us to see Him.</w:t>
      </w:r>
    </w:p>
    <w:p w14:paraId="7800CD50" w14:textId="77777777" w:rsidR="00063C19" w:rsidRDefault="00063C19">
      <w:pPr>
        <w:spacing w:before="180"/>
        <w:jc w:val="both"/>
      </w:pPr>
      <w:r>
        <w:lastRenderedPageBreak/>
        <w:t>God is our Protector, and we can follow Him. We can trust in who He is and that He has called us His own. He has promised that He will always be with His children, and that we can turn to Him no matter what. The Holy Spirit can help teach us to become more and more like God every day. Just as a child learns and grows by what their dad teaches, we can learn and grow by what our Father teaches us through the Holy Spirit.</w:t>
      </w:r>
    </w:p>
    <w:p w14:paraId="48C82B35" w14:textId="77777777" w:rsidR="00671E50" w:rsidRDefault="00671E50" w:rsidP="00671E50">
      <w:pPr>
        <w:rPr>
          <w:b/>
          <w:sz w:val="28"/>
        </w:rPr>
      </w:pPr>
    </w:p>
    <w:p w14:paraId="51D1681A" w14:textId="2597BA05" w:rsidR="00063C19" w:rsidRDefault="00063C19" w:rsidP="00671E50">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1F44D7E2" w14:textId="77777777">
        <w:tc>
          <w:tcPr>
            <w:tcW w:w="8640" w:type="dxa"/>
            <w:tcBorders>
              <w:top w:val="nil"/>
              <w:left w:val="nil"/>
              <w:bottom w:val="nil"/>
              <w:right w:val="nil"/>
            </w:tcBorders>
          </w:tcPr>
          <w:p w14:paraId="2800BB4F" w14:textId="77777777" w:rsidR="00671E50" w:rsidRDefault="00671E50" w:rsidP="00671E50"/>
          <w:p w14:paraId="699398F7" w14:textId="00110530" w:rsidR="00063C19" w:rsidRPr="00671E50" w:rsidRDefault="00063C19" w:rsidP="00671E50">
            <w:r w:rsidRPr="00671E50">
              <w:rPr>
                <w:b/>
                <w:bCs/>
              </w:rPr>
              <w:t>Question 1.</w:t>
            </w:r>
            <w:r w:rsidRPr="00671E50">
              <w:t xml:space="preserve"> Who should be leading us in our daily life?</w:t>
            </w:r>
          </w:p>
          <w:p w14:paraId="5E602EAB" w14:textId="0ADA2A3E" w:rsidR="00063C19" w:rsidRPr="00671E50" w:rsidRDefault="00063C19" w:rsidP="00671E50">
            <w:r w:rsidRPr="00671E50">
              <w:rPr>
                <w:b/>
                <w:bCs/>
              </w:rPr>
              <w:t>Answer 1.</w:t>
            </w:r>
            <w:r w:rsidRPr="00671E50">
              <w:t xml:space="preserve"> The Holy Spirit (</w:t>
            </w:r>
            <w:r w:rsidRPr="00C5378C">
              <w:t>Romans 8:14</w:t>
            </w:r>
            <w:r w:rsidRPr="00671E50">
              <w:t>)</w:t>
            </w:r>
          </w:p>
          <w:p w14:paraId="2AEB4863" w14:textId="77777777" w:rsidR="00063C19" w:rsidRPr="00671E50" w:rsidRDefault="00063C19" w:rsidP="00671E50"/>
        </w:tc>
      </w:tr>
      <w:tr w:rsidR="00063C19" w14:paraId="11BD3740" w14:textId="77777777">
        <w:tc>
          <w:tcPr>
            <w:tcW w:w="8640" w:type="dxa"/>
            <w:tcBorders>
              <w:top w:val="nil"/>
              <w:left w:val="nil"/>
              <w:bottom w:val="nil"/>
              <w:right w:val="nil"/>
            </w:tcBorders>
          </w:tcPr>
          <w:p w14:paraId="2F1AAB61" w14:textId="77777777" w:rsidR="00063C19" w:rsidRPr="00671E50" w:rsidRDefault="00063C19" w:rsidP="00671E50">
            <w:r w:rsidRPr="00671E50">
              <w:rPr>
                <w:b/>
                <w:bCs/>
              </w:rPr>
              <w:t>Question 2.</w:t>
            </w:r>
            <w:r w:rsidRPr="00671E50">
              <w:t xml:space="preserve"> What does the word Abba mean?</w:t>
            </w:r>
          </w:p>
          <w:p w14:paraId="2D2D7D82" w14:textId="4D556589" w:rsidR="00063C19" w:rsidRPr="00671E50" w:rsidRDefault="00063C19" w:rsidP="00671E50">
            <w:r w:rsidRPr="00671E50">
              <w:rPr>
                <w:b/>
                <w:bCs/>
              </w:rPr>
              <w:t>Answer 2.</w:t>
            </w:r>
            <w:r w:rsidRPr="00671E50">
              <w:t xml:space="preserve"> Father (</w:t>
            </w:r>
            <w:r w:rsidRPr="00C5378C">
              <w:t>Romans 8:15</w:t>
            </w:r>
            <w:r w:rsidRPr="00671E50">
              <w:t>)</w:t>
            </w:r>
          </w:p>
          <w:p w14:paraId="4534B2D4" w14:textId="77777777" w:rsidR="00063C19" w:rsidRPr="00671E50" w:rsidRDefault="00063C19" w:rsidP="00671E50"/>
        </w:tc>
      </w:tr>
      <w:tr w:rsidR="00063C19" w14:paraId="3F6732C7" w14:textId="77777777">
        <w:tc>
          <w:tcPr>
            <w:tcW w:w="8640" w:type="dxa"/>
            <w:tcBorders>
              <w:top w:val="nil"/>
              <w:left w:val="nil"/>
              <w:bottom w:val="nil"/>
              <w:right w:val="nil"/>
            </w:tcBorders>
          </w:tcPr>
          <w:p w14:paraId="22FD49A0" w14:textId="77777777" w:rsidR="00063C19" w:rsidRPr="00671E50" w:rsidRDefault="00063C19" w:rsidP="00671E50">
            <w:r w:rsidRPr="00671E50">
              <w:rPr>
                <w:b/>
                <w:bCs/>
              </w:rPr>
              <w:t>Question 3.</w:t>
            </w:r>
            <w:r w:rsidRPr="00671E50">
              <w:t xml:space="preserve"> Why is it important to obey the Holy Spirit?</w:t>
            </w:r>
          </w:p>
          <w:p w14:paraId="69FE3B84" w14:textId="77777777" w:rsidR="00063C19" w:rsidRPr="00671E50" w:rsidRDefault="00063C19" w:rsidP="00671E50">
            <w:r w:rsidRPr="00671E50">
              <w:rPr>
                <w:b/>
                <w:bCs/>
              </w:rPr>
              <w:t>Answer 3.</w:t>
            </w:r>
            <w:r w:rsidRPr="00671E50">
              <w:t xml:space="preserve"> Answers will vary.</w:t>
            </w:r>
          </w:p>
          <w:p w14:paraId="593E203A" w14:textId="77777777" w:rsidR="00063C19" w:rsidRPr="00671E50" w:rsidRDefault="00063C19" w:rsidP="00671E50"/>
        </w:tc>
      </w:tr>
      <w:tr w:rsidR="00063C19" w14:paraId="47702B68" w14:textId="77777777">
        <w:tc>
          <w:tcPr>
            <w:tcW w:w="8640" w:type="dxa"/>
            <w:tcBorders>
              <w:top w:val="nil"/>
              <w:left w:val="nil"/>
              <w:bottom w:val="nil"/>
              <w:right w:val="nil"/>
            </w:tcBorders>
          </w:tcPr>
          <w:p w14:paraId="7513D0BC" w14:textId="77777777" w:rsidR="00063C19" w:rsidRPr="00671E50" w:rsidRDefault="00063C19" w:rsidP="00671E50">
            <w:r w:rsidRPr="00671E50">
              <w:rPr>
                <w:b/>
                <w:bCs/>
              </w:rPr>
              <w:t>Question 4.</w:t>
            </w:r>
            <w:r w:rsidRPr="00671E50">
              <w:t xml:space="preserve"> How does being a child of God make you feel?</w:t>
            </w:r>
          </w:p>
          <w:p w14:paraId="143BB156" w14:textId="77777777" w:rsidR="00063C19" w:rsidRPr="00671E50" w:rsidRDefault="00063C19" w:rsidP="00671E50">
            <w:r w:rsidRPr="00671E50">
              <w:rPr>
                <w:b/>
                <w:bCs/>
              </w:rPr>
              <w:t>Answer 4.</w:t>
            </w:r>
            <w:r w:rsidRPr="00671E50">
              <w:t xml:space="preserve"> Answers will vary.</w:t>
            </w:r>
          </w:p>
          <w:p w14:paraId="510EFF97" w14:textId="77777777" w:rsidR="00063C19" w:rsidRPr="00671E50" w:rsidRDefault="00063C19" w:rsidP="00671E50"/>
        </w:tc>
      </w:tr>
      <w:tr w:rsidR="00063C19" w14:paraId="0B091F8C" w14:textId="77777777">
        <w:tc>
          <w:tcPr>
            <w:tcW w:w="8640" w:type="dxa"/>
            <w:tcBorders>
              <w:top w:val="nil"/>
              <w:left w:val="nil"/>
              <w:bottom w:val="nil"/>
              <w:right w:val="nil"/>
            </w:tcBorders>
          </w:tcPr>
          <w:p w14:paraId="353E0FAC" w14:textId="77777777" w:rsidR="00063C19" w:rsidRPr="00671E50" w:rsidRDefault="00063C19" w:rsidP="00671E50">
            <w:r w:rsidRPr="00671E50">
              <w:rPr>
                <w:b/>
                <w:bCs/>
              </w:rPr>
              <w:t>Question 5.</w:t>
            </w:r>
            <w:r w:rsidRPr="00671E50">
              <w:t xml:space="preserve"> In what areas has the Holy Spirit helped you?</w:t>
            </w:r>
          </w:p>
          <w:p w14:paraId="28EBF9A0" w14:textId="77777777" w:rsidR="00063C19" w:rsidRPr="00671E50" w:rsidRDefault="00063C19" w:rsidP="00671E50">
            <w:r w:rsidRPr="00671E50">
              <w:rPr>
                <w:b/>
                <w:bCs/>
              </w:rPr>
              <w:t>Answer 5.</w:t>
            </w:r>
            <w:r w:rsidRPr="00671E50">
              <w:t xml:space="preserve"> Answers will vary.</w:t>
            </w:r>
          </w:p>
          <w:p w14:paraId="7FD4352E" w14:textId="77777777" w:rsidR="00063C19" w:rsidRPr="00671E50" w:rsidRDefault="00063C19" w:rsidP="00671E50"/>
        </w:tc>
      </w:tr>
    </w:tbl>
    <w:p w14:paraId="780BFED2" w14:textId="77777777" w:rsidR="00063C19" w:rsidRDefault="00063C19" w:rsidP="00671E50">
      <w:r>
        <w:rPr>
          <w:b/>
          <w:sz w:val="28"/>
        </w:rPr>
        <w:t>Pray about It</w:t>
      </w:r>
    </w:p>
    <w:p w14:paraId="7F3BAAA2" w14:textId="77777777" w:rsidR="00063C19" w:rsidRDefault="00063C19">
      <w:pPr>
        <w:jc w:val="both"/>
      </w:pPr>
      <w:r>
        <w:t>God, thank You for loving me and for giving me the gift of the Holy Spirit. I love You, and I know that You are a good Father and that You have called me Your own. Help me to clearly hear Your voice and follow You. Amen.</w:t>
      </w:r>
    </w:p>
    <w:p w14:paraId="3C72E0A7" w14:textId="77777777" w:rsidR="00C5378C" w:rsidRDefault="00C5378C">
      <w:pPr>
        <w:spacing w:before="540"/>
        <w:rPr>
          <w:b/>
          <w:sz w:val="48"/>
        </w:rPr>
      </w:pPr>
    </w:p>
    <w:p w14:paraId="5B9511FB" w14:textId="45E34FA2" w:rsidR="00063C19" w:rsidRDefault="00063C19">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084D0A28" w14:textId="77777777">
        <w:tc>
          <w:tcPr>
            <w:tcW w:w="8640" w:type="dxa"/>
            <w:tcBorders>
              <w:top w:val="nil"/>
              <w:left w:val="nil"/>
              <w:bottom w:val="nil"/>
              <w:right w:val="nil"/>
            </w:tcBorders>
          </w:tcPr>
          <w:p w14:paraId="00DF9F15" w14:textId="77777777" w:rsidR="00063C19" w:rsidRPr="00671E50" w:rsidRDefault="00063C19">
            <w:pPr>
              <w:spacing w:before="180"/>
              <w:jc w:val="both"/>
              <w:rPr>
                <w:b/>
                <w:bCs/>
              </w:rPr>
            </w:pPr>
            <w:r w:rsidRPr="00671E50">
              <w:rPr>
                <w:b/>
                <w:bCs/>
              </w:rPr>
              <w:t>Faith Fact</w:t>
            </w:r>
          </w:p>
          <w:p w14:paraId="1DE69464" w14:textId="77777777" w:rsidR="00063C19" w:rsidRPr="00671E50" w:rsidRDefault="00063C19">
            <w:pPr>
              <w:jc w:val="both"/>
            </w:pPr>
            <w:r w:rsidRPr="00671E50">
              <w:t>The Holy Spirit teaches me.</w:t>
            </w:r>
          </w:p>
          <w:p w14:paraId="31D776CE" w14:textId="77777777" w:rsidR="00063C19" w:rsidRPr="00671E50" w:rsidRDefault="00063C19">
            <w:pPr>
              <w:spacing w:before="180"/>
              <w:jc w:val="both"/>
              <w:rPr>
                <w:b/>
                <w:bCs/>
              </w:rPr>
            </w:pPr>
            <w:r w:rsidRPr="00671E50">
              <w:rPr>
                <w:b/>
                <w:bCs/>
              </w:rPr>
              <w:t>Faith Verse</w:t>
            </w:r>
          </w:p>
          <w:p w14:paraId="31F57DD6" w14:textId="3E843721" w:rsidR="00063C19" w:rsidRPr="00671E50" w:rsidRDefault="00063C19">
            <w:pPr>
              <w:jc w:val="both"/>
            </w:pPr>
            <w:r w:rsidRPr="00C5378C">
              <w:t>Galatians 5:22–23</w:t>
            </w:r>
            <w:r w:rsidRPr="00671E50">
              <w:t xml:space="preserve"> (NLT)</w:t>
            </w:r>
          </w:p>
          <w:p w14:paraId="31E95764" w14:textId="77777777" w:rsidR="00063C19" w:rsidRPr="00671E50" w:rsidRDefault="00063C19">
            <w:pPr>
              <w:jc w:val="both"/>
            </w:pPr>
            <w:r w:rsidRPr="00671E50">
              <w:t>The Holy Spirit produces this kind of fruit in our lives: love, joy, peace, patience, kindness, goodness, faithfulness, gentleness, and self-control.</w:t>
            </w:r>
          </w:p>
          <w:p w14:paraId="5FCA74F3" w14:textId="77777777" w:rsidR="00063C19" w:rsidRPr="00671E50" w:rsidRDefault="00063C19">
            <w:pPr>
              <w:spacing w:before="180"/>
              <w:jc w:val="both"/>
              <w:rPr>
                <w:b/>
                <w:bCs/>
              </w:rPr>
            </w:pPr>
            <w:r w:rsidRPr="00671E50">
              <w:rPr>
                <w:b/>
                <w:bCs/>
              </w:rPr>
              <w:lastRenderedPageBreak/>
              <w:t>Question of the Day: What is the best gift you have ever received?</w:t>
            </w:r>
          </w:p>
          <w:p w14:paraId="74F579C2" w14:textId="77777777" w:rsidR="00063C19" w:rsidRDefault="00063C19" w:rsidP="00671E50">
            <w:pPr>
              <w:jc w:val="both"/>
            </w:pPr>
          </w:p>
        </w:tc>
      </w:tr>
    </w:tbl>
    <w:p w14:paraId="0E8B4B9E" w14:textId="77777777" w:rsidR="00063C19" w:rsidRDefault="00063C19" w:rsidP="00671E50">
      <w:r>
        <w:rPr>
          <w:b/>
          <w:sz w:val="28"/>
        </w:rPr>
        <w:lastRenderedPageBreak/>
        <w:t>Read about It</w:t>
      </w:r>
    </w:p>
    <w:p w14:paraId="10E0B0E3" w14:textId="4F15AFFF" w:rsidR="00063C19" w:rsidRDefault="00063C19">
      <w:pPr>
        <w:jc w:val="both"/>
      </w:pPr>
      <w:r>
        <w:rPr>
          <w:b/>
        </w:rPr>
        <w:t xml:space="preserve">Read: </w:t>
      </w:r>
      <w:r w:rsidRPr="00C5378C">
        <w:t>Ephesians 2:8–9</w:t>
      </w:r>
    </w:p>
    <w:p w14:paraId="16EEA8B1" w14:textId="77777777" w:rsidR="00063C19" w:rsidRDefault="00063C19">
      <w:pPr>
        <w:spacing w:before="180"/>
        <w:jc w:val="both"/>
      </w:pPr>
      <w:r>
        <w:t>When you believe in Jesus dying to take your place and forgive your sins, you are forgiven of your sins and receive the most amazing gift you will ever receive. This is the gift of salvation. None of us deserve this gift, there is nothing we can do to earn this gift, and yet God loves us so much that He freely gives it to us. This gift of salvation is only possible because of Jesus’ work on the Cross.</w:t>
      </w:r>
    </w:p>
    <w:p w14:paraId="5CCA58EE" w14:textId="77777777" w:rsidR="00063C19" w:rsidRDefault="00063C19">
      <w:pPr>
        <w:spacing w:before="180"/>
        <w:jc w:val="both"/>
      </w:pPr>
      <w:r>
        <w:t>These verses are an amazing reminder that we cannot earn our way into heaven. The only way we can receive salvation and go to heaven is because of what Jesus did on the Cross. When we accept His gift of salvation, our sins are forgiven and we are saved. How amazing is that!</w:t>
      </w:r>
    </w:p>
    <w:p w14:paraId="59C27900" w14:textId="77777777" w:rsidR="00063C19" w:rsidRDefault="00063C19">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6C99C053" w14:textId="77777777">
        <w:tc>
          <w:tcPr>
            <w:tcW w:w="8640" w:type="dxa"/>
            <w:tcBorders>
              <w:top w:val="nil"/>
              <w:left w:val="nil"/>
              <w:bottom w:val="nil"/>
              <w:right w:val="nil"/>
            </w:tcBorders>
          </w:tcPr>
          <w:p w14:paraId="1D290C3A" w14:textId="77777777" w:rsidR="00671E50" w:rsidRDefault="00671E50" w:rsidP="00671E50"/>
          <w:p w14:paraId="14A8ED56" w14:textId="46E6BE8D" w:rsidR="00063C19" w:rsidRPr="00671E50" w:rsidRDefault="00063C19" w:rsidP="00671E50">
            <w:r w:rsidRPr="00671E50">
              <w:rPr>
                <w:b/>
                <w:bCs/>
              </w:rPr>
              <w:t>Question 1.</w:t>
            </w:r>
            <w:r w:rsidRPr="00671E50">
              <w:t xml:space="preserve"> What did God save us by?</w:t>
            </w:r>
          </w:p>
          <w:p w14:paraId="2FA5CB25" w14:textId="79A5E948" w:rsidR="00063C19" w:rsidRPr="00671E50" w:rsidRDefault="00063C19" w:rsidP="00671E50">
            <w:r w:rsidRPr="00671E50">
              <w:rPr>
                <w:b/>
                <w:bCs/>
              </w:rPr>
              <w:t>Answer 1.</w:t>
            </w:r>
            <w:r w:rsidRPr="00671E50">
              <w:t xml:space="preserve"> Grace (</w:t>
            </w:r>
            <w:r w:rsidRPr="00C5378C">
              <w:t>Ephesians 2:8</w:t>
            </w:r>
            <w:r w:rsidRPr="00671E50">
              <w:t>)</w:t>
            </w:r>
          </w:p>
          <w:p w14:paraId="066F0830" w14:textId="77777777" w:rsidR="00063C19" w:rsidRPr="00671E50" w:rsidRDefault="00063C19" w:rsidP="00671E50"/>
        </w:tc>
      </w:tr>
      <w:tr w:rsidR="00063C19" w14:paraId="30963D87" w14:textId="77777777">
        <w:tc>
          <w:tcPr>
            <w:tcW w:w="8640" w:type="dxa"/>
            <w:tcBorders>
              <w:top w:val="nil"/>
              <w:left w:val="nil"/>
              <w:bottom w:val="nil"/>
              <w:right w:val="nil"/>
            </w:tcBorders>
          </w:tcPr>
          <w:p w14:paraId="61741468" w14:textId="77777777" w:rsidR="00063C19" w:rsidRPr="00671E50" w:rsidRDefault="00063C19" w:rsidP="00671E50">
            <w:r w:rsidRPr="00671E50">
              <w:rPr>
                <w:b/>
                <w:bCs/>
              </w:rPr>
              <w:t>Question 2.</w:t>
            </w:r>
            <w:r w:rsidRPr="00671E50">
              <w:t xml:space="preserve"> When did He save us?</w:t>
            </w:r>
          </w:p>
          <w:p w14:paraId="3D3FB51F" w14:textId="0E22B61D" w:rsidR="00063C19" w:rsidRPr="00671E50" w:rsidRDefault="00063C19" w:rsidP="00671E50">
            <w:r w:rsidRPr="00671E50">
              <w:rPr>
                <w:b/>
                <w:bCs/>
              </w:rPr>
              <w:t>Answer 2.</w:t>
            </w:r>
            <w:r w:rsidRPr="00671E50">
              <w:t xml:space="preserve"> When we believed (</w:t>
            </w:r>
            <w:r w:rsidRPr="00C5378C">
              <w:t>Ephesians 2:8</w:t>
            </w:r>
            <w:r w:rsidRPr="00671E50">
              <w:t>)</w:t>
            </w:r>
          </w:p>
          <w:p w14:paraId="501429D9" w14:textId="77777777" w:rsidR="00063C19" w:rsidRPr="00671E50" w:rsidRDefault="00063C19" w:rsidP="00671E50"/>
        </w:tc>
      </w:tr>
      <w:tr w:rsidR="00063C19" w14:paraId="0C36C604" w14:textId="77777777">
        <w:tc>
          <w:tcPr>
            <w:tcW w:w="8640" w:type="dxa"/>
            <w:tcBorders>
              <w:top w:val="nil"/>
              <w:left w:val="nil"/>
              <w:bottom w:val="nil"/>
              <w:right w:val="nil"/>
            </w:tcBorders>
          </w:tcPr>
          <w:p w14:paraId="0EC339C4" w14:textId="77777777" w:rsidR="00063C19" w:rsidRPr="00671E50" w:rsidRDefault="00063C19" w:rsidP="00671E50">
            <w:r w:rsidRPr="00671E50">
              <w:rPr>
                <w:b/>
                <w:bCs/>
              </w:rPr>
              <w:t>Question 3.</w:t>
            </w:r>
            <w:r w:rsidRPr="00671E50">
              <w:t xml:space="preserve"> What makes salvation possible?</w:t>
            </w:r>
          </w:p>
          <w:p w14:paraId="728BBFE2" w14:textId="77777777" w:rsidR="00063C19" w:rsidRPr="00671E50" w:rsidRDefault="00063C19" w:rsidP="00671E50">
            <w:r w:rsidRPr="00671E50">
              <w:rPr>
                <w:b/>
                <w:bCs/>
              </w:rPr>
              <w:t>Answer 3.</w:t>
            </w:r>
            <w:r w:rsidRPr="00671E50">
              <w:t xml:space="preserve"> Jesus’ work on the cross</w:t>
            </w:r>
          </w:p>
          <w:p w14:paraId="764D3D54" w14:textId="77777777" w:rsidR="00063C19" w:rsidRPr="00671E50" w:rsidRDefault="00063C19" w:rsidP="00671E50"/>
        </w:tc>
      </w:tr>
      <w:tr w:rsidR="00063C19" w14:paraId="633CD71D" w14:textId="77777777">
        <w:tc>
          <w:tcPr>
            <w:tcW w:w="8640" w:type="dxa"/>
            <w:tcBorders>
              <w:top w:val="nil"/>
              <w:left w:val="nil"/>
              <w:bottom w:val="nil"/>
              <w:right w:val="nil"/>
            </w:tcBorders>
          </w:tcPr>
          <w:p w14:paraId="2C573CBB" w14:textId="77777777" w:rsidR="00063C19" w:rsidRPr="00671E50" w:rsidRDefault="00063C19" w:rsidP="00671E50">
            <w:r w:rsidRPr="00671E50">
              <w:rPr>
                <w:b/>
                <w:bCs/>
              </w:rPr>
              <w:t>Question 4.</w:t>
            </w:r>
            <w:r w:rsidRPr="00671E50">
              <w:t xml:space="preserve"> Why do you think the Bible says that salvation is not about the good things we have done?</w:t>
            </w:r>
          </w:p>
          <w:p w14:paraId="29C18B08" w14:textId="4E1B17BC" w:rsidR="00063C19" w:rsidRPr="00671E50" w:rsidRDefault="00063C19" w:rsidP="00671E50">
            <w:r w:rsidRPr="00671E50">
              <w:rPr>
                <w:b/>
                <w:bCs/>
              </w:rPr>
              <w:t>Answer 4.</w:t>
            </w:r>
            <w:r w:rsidRPr="00671E50">
              <w:t xml:space="preserve"> So that no one can boast (</w:t>
            </w:r>
            <w:r w:rsidRPr="00C5378C">
              <w:t>Ephesians 2:9</w:t>
            </w:r>
            <w:r w:rsidRPr="00671E50">
              <w:t>)</w:t>
            </w:r>
          </w:p>
          <w:p w14:paraId="00FF751F" w14:textId="77777777" w:rsidR="00063C19" w:rsidRPr="00671E50" w:rsidRDefault="00063C19" w:rsidP="00671E50"/>
        </w:tc>
      </w:tr>
      <w:tr w:rsidR="00063C19" w14:paraId="6ED4F45A" w14:textId="77777777">
        <w:tc>
          <w:tcPr>
            <w:tcW w:w="8640" w:type="dxa"/>
            <w:tcBorders>
              <w:top w:val="nil"/>
              <w:left w:val="nil"/>
              <w:bottom w:val="nil"/>
              <w:right w:val="nil"/>
            </w:tcBorders>
          </w:tcPr>
          <w:p w14:paraId="30155DDC" w14:textId="77777777" w:rsidR="00063C19" w:rsidRPr="00671E50" w:rsidRDefault="00063C19" w:rsidP="00671E50">
            <w:r w:rsidRPr="00671E50">
              <w:rPr>
                <w:b/>
                <w:bCs/>
              </w:rPr>
              <w:t>Question 5.</w:t>
            </w:r>
            <w:r w:rsidRPr="00671E50">
              <w:t xml:space="preserve"> How does knowing salvation cannot be earned impact you?</w:t>
            </w:r>
          </w:p>
          <w:p w14:paraId="3EBE9C8F" w14:textId="77777777" w:rsidR="00063C19" w:rsidRPr="00671E50" w:rsidRDefault="00063C19" w:rsidP="00671E50">
            <w:r w:rsidRPr="00671E50">
              <w:rPr>
                <w:b/>
                <w:bCs/>
              </w:rPr>
              <w:t>Answer 5.</w:t>
            </w:r>
            <w:r w:rsidRPr="00671E50">
              <w:t xml:space="preserve"> Answers will vary.</w:t>
            </w:r>
          </w:p>
          <w:p w14:paraId="3188F969" w14:textId="77777777" w:rsidR="00063C19" w:rsidRPr="00671E50" w:rsidRDefault="00063C19" w:rsidP="00671E50"/>
        </w:tc>
      </w:tr>
    </w:tbl>
    <w:p w14:paraId="7AAF1E46" w14:textId="77777777" w:rsidR="00063C19" w:rsidRDefault="00063C19" w:rsidP="00671E50">
      <w:r>
        <w:rPr>
          <w:b/>
          <w:sz w:val="28"/>
        </w:rPr>
        <w:t>Pray about It</w:t>
      </w:r>
    </w:p>
    <w:p w14:paraId="2B294DC1" w14:textId="77777777" w:rsidR="00063C19" w:rsidRDefault="00063C19">
      <w:pPr>
        <w:jc w:val="both"/>
      </w:pPr>
      <w:r>
        <w:t>God, thank You so much for the gift of salvation and for loving me. I know that I still make mistakes and I can’t earn Your love, but You freely give it to me and forgive me. I know I can put my trust and faith in You. I love You. Amen.</w:t>
      </w:r>
    </w:p>
    <w:p w14:paraId="7DEAFEEE" w14:textId="77777777" w:rsidR="00C5378C" w:rsidRDefault="00C5378C">
      <w:pPr>
        <w:spacing w:before="540"/>
        <w:rPr>
          <w:b/>
          <w:sz w:val="48"/>
        </w:rPr>
      </w:pPr>
    </w:p>
    <w:p w14:paraId="6593AC72" w14:textId="1E21489A" w:rsidR="00063C19" w:rsidRDefault="00063C19">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10CE650E" w14:textId="77777777">
        <w:tc>
          <w:tcPr>
            <w:tcW w:w="8640" w:type="dxa"/>
            <w:tcBorders>
              <w:top w:val="nil"/>
              <w:left w:val="nil"/>
              <w:bottom w:val="nil"/>
              <w:right w:val="nil"/>
            </w:tcBorders>
          </w:tcPr>
          <w:p w14:paraId="6D4B7C7C" w14:textId="77777777" w:rsidR="00063C19" w:rsidRPr="00671E50" w:rsidRDefault="00063C19">
            <w:pPr>
              <w:spacing w:before="180"/>
              <w:jc w:val="both"/>
              <w:rPr>
                <w:b/>
                <w:bCs/>
              </w:rPr>
            </w:pPr>
            <w:r w:rsidRPr="00671E50">
              <w:rPr>
                <w:b/>
                <w:bCs/>
              </w:rPr>
              <w:t>Faith Fact</w:t>
            </w:r>
          </w:p>
          <w:p w14:paraId="03F3908B" w14:textId="77777777" w:rsidR="00063C19" w:rsidRPr="00671E50" w:rsidRDefault="00063C19">
            <w:pPr>
              <w:jc w:val="both"/>
            </w:pPr>
            <w:r w:rsidRPr="00671E50">
              <w:t>The Holy Spirit teaches me.</w:t>
            </w:r>
          </w:p>
          <w:p w14:paraId="31FCE2C3" w14:textId="77777777" w:rsidR="00063C19" w:rsidRPr="00671E50" w:rsidRDefault="00063C19">
            <w:pPr>
              <w:spacing w:before="180"/>
              <w:jc w:val="both"/>
              <w:rPr>
                <w:b/>
                <w:bCs/>
              </w:rPr>
            </w:pPr>
            <w:r w:rsidRPr="00671E50">
              <w:rPr>
                <w:b/>
                <w:bCs/>
              </w:rPr>
              <w:t>Faith Verse</w:t>
            </w:r>
          </w:p>
          <w:p w14:paraId="4D942A81" w14:textId="69F88FB4" w:rsidR="00063C19" w:rsidRPr="00671E50" w:rsidRDefault="00063C19">
            <w:pPr>
              <w:jc w:val="both"/>
            </w:pPr>
            <w:r w:rsidRPr="00C5378C">
              <w:t>Galatians 5:22–23</w:t>
            </w:r>
            <w:r w:rsidRPr="00671E50">
              <w:t xml:space="preserve"> (NLT)</w:t>
            </w:r>
          </w:p>
          <w:p w14:paraId="482F84A2" w14:textId="77777777" w:rsidR="00063C19" w:rsidRPr="00671E50" w:rsidRDefault="00063C19">
            <w:pPr>
              <w:jc w:val="both"/>
            </w:pPr>
            <w:r w:rsidRPr="00671E50">
              <w:t>The Holy Spirit produces this kind of fruit in our lives: love, joy, peace, patience, kindness, goodness, faithfulness, gentleness, and self-control.</w:t>
            </w:r>
          </w:p>
          <w:p w14:paraId="620018A9" w14:textId="77777777" w:rsidR="00063C19" w:rsidRPr="00671E50" w:rsidRDefault="00063C19">
            <w:pPr>
              <w:spacing w:before="180"/>
              <w:jc w:val="both"/>
              <w:rPr>
                <w:b/>
                <w:bCs/>
              </w:rPr>
            </w:pPr>
            <w:r w:rsidRPr="00671E50">
              <w:rPr>
                <w:b/>
                <w:bCs/>
              </w:rPr>
              <w:t>Question of the Day: What is your favorite sports team?</w:t>
            </w:r>
          </w:p>
          <w:p w14:paraId="38BEF51E" w14:textId="77777777" w:rsidR="00063C19" w:rsidRDefault="00063C19" w:rsidP="00671E50">
            <w:pPr>
              <w:jc w:val="both"/>
            </w:pPr>
          </w:p>
        </w:tc>
      </w:tr>
    </w:tbl>
    <w:p w14:paraId="590785CD" w14:textId="77777777" w:rsidR="00063C19" w:rsidRDefault="00063C19" w:rsidP="00671E50">
      <w:r>
        <w:rPr>
          <w:b/>
          <w:sz w:val="28"/>
        </w:rPr>
        <w:t>Read about It</w:t>
      </w:r>
    </w:p>
    <w:p w14:paraId="10A500C3" w14:textId="3FFC311A" w:rsidR="00063C19" w:rsidRDefault="00063C19">
      <w:pPr>
        <w:jc w:val="both"/>
      </w:pPr>
      <w:r>
        <w:rPr>
          <w:b/>
        </w:rPr>
        <w:t xml:space="preserve">Read: </w:t>
      </w:r>
      <w:r w:rsidRPr="00C5378C">
        <w:t>1 Corinthians 1:10</w:t>
      </w:r>
    </w:p>
    <w:p w14:paraId="251AF2E9" w14:textId="77777777" w:rsidR="00063C19" w:rsidRDefault="00063C19">
      <w:pPr>
        <w:spacing w:before="180"/>
        <w:jc w:val="both"/>
      </w:pPr>
      <w:r>
        <w:t>Can you imagine being part of a team made up of people who don’t get along and who all think they should be the one in charge? That would make it almost impossible to get anything done, and the team would most likely go nowhere. The team would fall apart.</w:t>
      </w:r>
    </w:p>
    <w:p w14:paraId="15E5A5B8" w14:textId="3B1386CF" w:rsidR="00063C19" w:rsidRDefault="00063C19">
      <w:pPr>
        <w:spacing w:before="180"/>
        <w:jc w:val="both"/>
      </w:pPr>
      <w:r>
        <w:t>First Corinthian</w:t>
      </w:r>
      <w:r w:rsidR="000A2092">
        <w:t>s</w:t>
      </w:r>
      <w:r>
        <w:t xml:space="preserve"> </w:t>
      </w:r>
      <w:r w:rsidRPr="00C5378C">
        <w:t>1:10</w:t>
      </w:r>
      <w:r>
        <w:t xml:space="preserve"> talks about the importance of getting along with other believers. We need the Holy Spirit to teach us and help us to love one another and work together. Because we are part of God’s team, we need to be working together, supporting one another, sharing the good news about Jesus. This is the mission of the Church, and it helps the body of Christ to grow.</w:t>
      </w:r>
    </w:p>
    <w:p w14:paraId="2D519C17" w14:textId="77777777" w:rsidR="00671E50" w:rsidRDefault="00671E50" w:rsidP="00671E50">
      <w:pPr>
        <w:rPr>
          <w:b/>
          <w:sz w:val="28"/>
        </w:rPr>
      </w:pPr>
    </w:p>
    <w:p w14:paraId="26134BDA" w14:textId="779F1766" w:rsidR="00063C19" w:rsidRDefault="00063C19" w:rsidP="00671E50">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63C19" w14:paraId="4CACF9BF" w14:textId="77777777">
        <w:tc>
          <w:tcPr>
            <w:tcW w:w="8640" w:type="dxa"/>
            <w:tcBorders>
              <w:top w:val="nil"/>
              <w:left w:val="nil"/>
              <w:bottom w:val="nil"/>
              <w:right w:val="nil"/>
            </w:tcBorders>
          </w:tcPr>
          <w:p w14:paraId="4D51B306" w14:textId="77777777" w:rsidR="00063C19" w:rsidRPr="00671E50" w:rsidRDefault="00063C19" w:rsidP="00671E50">
            <w:r w:rsidRPr="00671E50">
              <w:rPr>
                <w:b/>
                <w:bCs/>
              </w:rPr>
              <w:t>Question 1.</w:t>
            </w:r>
            <w:r w:rsidRPr="00671E50">
              <w:t xml:space="preserve"> What does the phrase to “live in harmony” mean to you?</w:t>
            </w:r>
          </w:p>
          <w:p w14:paraId="524DDC4C" w14:textId="77777777" w:rsidR="00063C19" w:rsidRPr="00671E50" w:rsidRDefault="00063C19" w:rsidP="00671E50">
            <w:r w:rsidRPr="00671E50">
              <w:rPr>
                <w:b/>
                <w:bCs/>
              </w:rPr>
              <w:t>Answer 1.</w:t>
            </w:r>
            <w:r w:rsidRPr="00671E50">
              <w:t xml:space="preserve"> Answers will vary.</w:t>
            </w:r>
          </w:p>
          <w:p w14:paraId="100937C3" w14:textId="77777777" w:rsidR="00063C19" w:rsidRPr="00671E50" w:rsidRDefault="00063C19" w:rsidP="00671E50"/>
        </w:tc>
      </w:tr>
      <w:tr w:rsidR="00063C19" w14:paraId="53BDB399" w14:textId="77777777">
        <w:tc>
          <w:tcPr>
            <w:tcW w:w="8640" w:type="dxa"/>
            <w:tcBorders>
              <w:top w:val="nil"/>
              <w:left w:val="nil"/>
              <w:bottom w:val="nil"/>
              <w:right w:val="nil"/>
            </w:tcBorders>
          </w:tcPr>
          <w:p w14:paraId="22F60049" w14:textId="77777777" w:rsidR="00063C19" w:rsidRPr="00671E50" w:rsidRDefault="00063C19" w:rsidP="00671E50">
            <w:r w:rsidRPr="00671E50">
              <w:rPr>
                <w:b/>
                <w:bCs/>
              </w:rPr>
              <w:t>Question 2.</w:t>
            </w:r>
            <w:r w:rsidRPr="00671E50">
              <w:t xml:space="preserve"> How can the people in the church sometimes get divided?</w:t>
            </w:r>
          </w:p>
          <w:p w14:paraId="5275B993" w14:textId="77777777" w:rsidR="00063C19" w:rsidRPr="00671E50" w:rsidRDefault="00063C19" w:rsidP="00671E50">
            <w:r w:rsidRPr="00671E50">
              <w:rPr>
                <w:b/>
                <w:bCs/>
              </w:rPr>
              <w:t>Answer 2.</w:t>
            </w:r>
            <w:r w:rsidRPr="00671E50">
              <w:t xml:space="preserve"> Answers will vary.</w:t>
            </w:r>
          </w:p>
          <w:p w14:paraId="095D1A11" w14:textId="77777777" w:rsidR="00063C19" w:rsidRPr="00671E50" w:rsidRDefault="00063C19" w:rsidP="00671E50"/>
        </w:tc>
      </w:tr>
      <w:tr w:rsidR="00063C19" w14:paraId="2D6268A2" w14:textId="77777777">
        <w:tc>
          <w:tcPr>
            <w:tcW w:w="8640" w:type="dxa"/>
            <w:tcBorders>
              <w:top w:val="nil"/>
              <w:left w:val="nil"/>
              <w:bottom w:val="nil"/>
              <w:right w:val="nil"/>
            </w:tcBorders>
          </w:tcPr>
          <w:p w14:paraId="2F9FE1FB" w14:textId="77777777" w:rsidR="00063C19" w:rsidRPr="00671E50" w:rsidRDefault="00063C19" w:rsidP="00671E50">
            <w:r w:rsidRPr="00671E50">
              <w:rPr>
                <w:b/>
                <w:bCs/>
              </w:rPr>
              <w:t>Question 3.</w:t>
            </w:r>
            <w:r w:rsidRPr="00671E50">
              <w:t xml:space="preserve"> What can we do to help keep the church united?</w:t>
            </w:r>
          </w:p>
          <w:p w14:paraId="23AD1527" w14:textId="77777777" w:rsidR="00063C19" w:rsidRPr="00671E50" w:rsidRDefault="00063C19" w:rsidP="00671E50">
            <w:r w:rsidRPr="00671E50">
              <w:rPr>
                <w:b/>
                <w:bCs/>
              </w:rPr>
              <w:t>Answer 3.</w:t>
            </w:r>
            <w:r w:rsidRPr="00671E50">
              <w:t xml:space="preserve"> Answers will vary.</w:t>
            </w:r>
          </w:p>
          <w:p w14:paraId="42115122" w14:textId="77777777" w:rsidR="00063C19" w:rsidRPr="00671E50" w:rsidRDefault="00063C19" w:rsidP="00671E50"/>
        </w:tc>
      </w:tr>
      <w:tr w:rsidR="00063C19" w14:paraId="1BBABD33" w14:textId="77777777">
        <w:tc>
          <w:tcPr>
            <w:tcW w:w="8640" w:type="dxa"/>
            <w:tcBorders>
              <w:top w:val="nil"/>
              <w:left w:val="nil"/>
              <w:bottom w:val="nil"/>
              <w:right w:val="nil"/>
            </w:tcBorders>
          </w:tcPr>
          <w:p w14:paraId="3354DC2E" w14:textId="77777777" w:rsidR="00063C19" w:rsidRPr="00671E50" w:rsidRDefault="00063C19" w:rsidP="00671E50">
            <w:r w:rsidRPr="00671E50">
              <w:rPr>
                <w:b/>
                <w:bCs/>
              </w:rPr>
              <w:t>Question 4.</w:t>
            </w:r>
            <w:r w:rsidRPr="00671E50">
              <w:t xml:space="preserve"> What is the mission of the Church?</w:t>
            </w:r>
          </w:p>
          <w:p w14:paraId="598F9592" w14:textId="77777777" w:rsidR="00063C19" w:rsidRPr="00671E50" w:rsidRDefault="00063C19" w:rsidP="00671E50">
            <w:r w:rsidRPr="00671E50">
              <w:rPr>
                <w:b/>
                <w:bCs/>
              </w:rPr>
              <w:t>Answer 4.</w:t>
            </w:r>
            <w:r w:rsidRPr="00671E50">
              <w:t xml:space="preserve"> Sharing the good news about Jesus</w:t>
            </w:r>
          </w:p>
          <w:p w14:paraId="7469D91A" w14:textId="77777777" w:rsidR="00063C19" w:rsidRPr="00671E50" w:rsidRDefault="00063C19" w:rsidP="00671E50"/>
        </w:tc>
      </w:tr>
      <w:tr w:rsidR="00063C19" w14:paraId="014864F9" w14:textId="77777777">
        <w:tc>
          <w:tcPr>
            <w:tcW w:w="8640" w:type="dxa"/>
            <w:tcBorders>
              <w:top w:val="nil"/>
              <w:left w:val="nil"/>
              <w:bottom w:val="nil"/>
              <w:right w:val="nil"/>
            </w:tcBorders>
          </w:tcPr>
          <w:p w14:paraId="65F8FFA7" w14:textId="77777777" w:rsidR="00063C19" w:rsidRPr="00671E50" w:rsidRDefault="00063C19" w:rsidP="00671E50">
            <w:r w:rsidRPr="00671E50">
              <w:rPr>
                <w:b/>
                <w:bCs/>
              </w:rPr>
              <w:t>Question 5.</w:t>
            </w:r>
            <w:r w:rsidRPr="00671E50">
              <w:t xml:space="preserve"> How can you help serve the church?</w:t>
            </w:r>
          </w:p>
          <w:p w14:paraId="1C74975E" w14:textId="77777777" w:rsidR="00063C19" w:rsidRPr="00671E50" w:rsidRDefault="00063C19" w:rsidP="00671E50">
            <w:r w:rsidRPr="00671E50">
              <w:rPr>
                <w:b/>
                <w:bCs/>
              </w:rPr>
              <w:t>Answer 5.</w:t>
            </w:r>
            <w:r w:rsidRPr="00671E50">
              <w:t xml:space="preserve"> Answers will vary.</w:t>
            </w:r>
          </w:p>
          <w:p w14:paraId="3FDFA1A1" w14:textId="77777777" w:rsidR="00063C19" w:rsidRPr="00671E50" w:rsidRDefault="00063C19" w:rsidP="00671E50"/>
        </w:tc>
      </w:tr>
    </w:tbl>
    <w:p w14:paraId="515662DF" w14:textId="77777777" w:rsidR="00063C19" w:rsidRDefault="00063C19" w:rsidP="00671E50">
      <w:r>
        <w:rPr>
          <w:b/>
          <w:sz w:val="28"/>
        </w:rPr>
        <w:t>Pray about It</w:t>
      </w:r>
    </w:p>
    <w:p w14:paraId="72CA3515" w14:textId="62C6C8B6" w:rsidR="00063C19" w:rsidRDefault="00063C19">
      <w:pPr>
        <w:jc w:val="both"/>
      </w:pPr>
      <w:r>
        <w:t>God, thank You for all my friends who follow You. Help us to work together and love each other so that more people can come to know You. Amen.</w:t>
      </w:r>
    </w:p>
    <w:p w14:paraId="42D8CE24" w14:textId="77777777" w:rsidR="008667CE" w:rsidRDefault="008667CE"/>
    <w:sectPr w:rsidR="008667CE" w:rsidSect="004654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5D81" w14:textId="77777777" w:rsidR="00E92071" w:rsidRDefault="00E92071">
      <w:r>
        <w:separator/>
      </w:r>
    </w:p>
  </w:endnote>
  <w:endnote w:type="continuationSeparator" w:id="0">
    <w:p w14:paraId="336EA623" w14:textId="77777777" w:rsidR="00E92071" w:rsidRDefault="00E9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1E0A" w14:textId="77777777" w:rsidR="004B6D41" w:rsidRPr="00B73ED7" w:rsidRDefault="004B6D41" w:rsidP="004B6D41">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8063596" w14:textId="77777777" w:rsidR="004B6D41" w:rsidRPr="00B73ED7" w:rsidRDefault="004B6D41" w:rsidP="004B6D41">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EAD8B38" w14:textId="59A8C2C6" w:rsidR="00141011" w:rsidRPr="004B6D41" w:rsidRDefault="004B6D41" w:rsidP="004B6D41">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1AF0" w14:textId="77777777" w:rsidR="00E92071" w:rsidRDefault="00E92071">
      <w:r>
        <w:separator/>
      </w:r>
    </w:p>
  </w:footnote>
  <w:footnote w:type="continuationSeparator" w:id="0">
    <w:p w14:paraId="5582A425" w14:textId="77777777" w:rsidR="00E92071" w:rsidRDefault="00E9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19"/>
    <w:rsid w:val="00063C19"/>
    <w:rsid w:val="000A2092"/>
    <w:rsid w:val="000A6B6A"/>
    <w:rsid w:val="00141011"/>
    <w:rsid w:val="001548D0"/>
    <w:rsid w:val="002A6442"/>
    <w:rsid w:val="002B483B"/>
    <w:rsid w:val="003A4BD1"/>
    <w:rsid w:val="003B20FF"/>
    <w:rsid w:val="004B6D41"/>
    <w:rsid w:val="00565A2E"/>
    <w:rsid w:val="00671E50"/>
    <w:rsid w:val="008667CE"/>
    <w:rsid w:val="00B741A6"/>
    <w:rsid w:val="00C5378C"/>
    <w:rsid w:val="00C872ED"/>
    <w:rsid w:val="00DF5CA2"/>
    <w:rsid w:val="00E92071"/>
    <w:rsid w:val="00F85EAA"/>
    <w:rsid w:val="00FC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62C5"/>
  <w14:defaultImageDpi w14:val="32767"/>
  <w15:chartTrackingRefBased/>
  <w15:docId w15:val="{730FB93F-0357-5848-891C-D90BCFCC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E50"/>
    <w:pPr>
      <w:tabs>
        <w:tab w:val="center" w:pos="4680"/>
        <w:tab w:val="right" w:pos="9360"/>
      </w:tabs>
    </w:pPr>
  </w:style>
  <w:style w:type="character" w:customStyle="1" w:styleId="HeaderChar">
    <w:name w:val="Header Char"/>
    <w:basedOn w:val="DefaultParagraphFont"/>
    <w:link w:val="Header"/>
    <w:uiPriority w:val="99"/>
    <w:rsid w:val="00671E50"/>
  </w:style>
  <w:style w:type="paragraph" w:styleId="Footer">
    <w:name w:val="footer"/>
    <w:basedOn w:val="Normal"/>
    <w:link w:val="FooterChar"/>
    <w:uiPriority w:val="99"/>
    <w:unhideWhenUsed/>
    <w:rsid w:val="00671E50"/>
    <w:pPr>
      <w:tabs>
        <w:tab w:val="center" w:pos="4680"/>
        <w:tab w:val="right" w:pos="9360"/>
      </w:tabs>
    </w:pPr>
  </w:style>
  <w:style w:type="character" w:customStyle="1" w:styleId="FooterChar">
    <w:name w:val="Footer Char"/>
    <w:basedOn w:val="DefaultParagraphFont"/>
    <w:link w:val="Footer"/>
    <w:uiPriority w:val="99"/>
    <w:rsid w:val="00671E50"/>
  </w:style>
  <w:style w:type="character" w:styleId="Hyperlink">
    <w:name w:val="Hyperlink"/>
    <w:basedOn w:val="DefaultParagraphFont"/>
    <w:uiPriority w:val="99"/>
    <w:unhideWhenUsed/>
    <w:rsid w:val="00671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Slater, Natalie</cp:lastModifiedBy>
  <cp:revision>8</cp:revision>
  <dcterms:created xsi:type="dcterms:W3CDTF">2021-10-11T13:59:00Z</dcterms:created>
  <dcterms:modified xsi:type="dcterms:W3CDTF">2025-06-05T13:58:00Z</dcterms:modified>
</cp:coreProperties>
</file>