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AEA4" w14:textId="77777777" w:rsidR="00B103DF" w:rsidRDefault="00442453" w:rsidP="004424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Craft- The Lost Son</w:t>
      </w:r>
    </w:p>
    <w:p w14:paraId="3DC54014" w14:textId="3DBC32EB" w:rsidR="00442453" w:rsidRPr="00B103DF" w:rsidRDefault="00442453" w:rsidP="00B103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103DF">
        <w:rPr>
          <w:rFonts w:ascii="Times New Roman" w:eastAsia="Times New Roman" w:hAnsi="Times New Roman" w:cs="Times New Roman"/>
          <w:kern w:val="0"/>
          <w14:ligatures w14:val="none"/>
        </w:rPr>
        <w:t>Heart Craft: “God Loves Me Always”</w:t>
      </w:r>
    </w:p>
    <w:p w14:paraId="5338100A" w14:textId="77777777" w:rsidR="00442453" w:rsidRPr="00AE68FB" w:rsidRDefault="00442453" w:rsidP="004424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E68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Supplies</w:t>
      </w:r>
    </w:p>
    <w:p w14:paraId="28CC2221" w14:textId="77777777" w:rsidR="00442453" w:rsidRPr="00AE68FB" w:rsidRDefault="00442453" w:rsidP="0044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Red construction paper or cardstock</w:t>
      </w:r>
    </w:p>
    <w:p w14:paraId="3A46254E" w14:textId="77777777" w:rsidR="00442453" w:rsidRPr="00AE68FB" w:rsidRDefault="00442453" w:rsidP="0044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Washable paint (any colors) or glue sticks</w:t>
      </w:r>
    </w:p>
    <w:p w14:paraId="3011E898" w14:textId="59D1558B" w:rsidR="00442453" w:rsidRPr="00AE68FB" w:rsidRDefault="00442453" w:rsidP="0044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Glitter</w:t>
      </w:r>
    </w:p>
    <w:p w14:paraId="3A14DF18" w14:textId="77777777" w:rsidR="00442453" w:rsidRPr="00AE68FB" w:rsidRDefault="00442453" w:rsidP="0044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Foam heart stickers or dot stickers</w:t>
      </w:r>
    </w:p>
    <w:p w14:paraId="4DBF6752" w14:textId="77777777" w:rsidR="00442453" w:rsidRPr="00AE68FB" w:rsidRDefault="00442453" w:rsidP="0044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Marker (for adult writing)</w:t>
      </w:r>
    </w:p>
    <w:p w14:paraId="42EB9931" w14:textId="77777777" w:rsidR="00442453" w:rsidRPr="00AE68FB" w:rsidRDefault="00442453" w:rsidP="0044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Paper towel or baby wipes for cleanup</w:t>
      </w:r>
    </w:p>
    <w:p w14:paraId="6360D5EC" w14:textId="77777777" w:rsidR="00442453" w:rsidRPr="00AE68FB" w:rsidRDefault="00442453" w:rsidP="004424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68F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6AB2CE6" wp14:editId="2FE651E4">
                <wp:extent cx="5943600" cy="1270"/>
                <wp:effectExtent l="0" t="31750" r="0" b="36830"/>
                <wp:docPr id="61334228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1AB533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4FBB8DF" w14:textId="5CFC0071" w:rsidR="00442453" w:rsidRPr="00AE68FB" w:rsidRDefault="003407DF" w:rsidP="0044245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Directions:</w:t>
      </w:r>
    </w:p>
    <w:p w14:paraId="6C3D262A" w14:textId="760D7EC2" w:rsidR="00442453" w:rsidRPr="003407DF" w:rsidRDefault="00442453" w:rsidP="00340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407DF">
        <w:rPr>
          <w:rFonts w:ascii="Times New Roman" w:hAnsi="Times New Roman" w:cs="Times New Roman"/>
          <w:kern w:val="0"/>
          <w14:ligatures w14:val="none"/>
        </w:rPr>
        <w:t>Cut a large heart out of red paper. You can lightly fold the paper in half before cutting to make it even.</w:t>
      </w:r>
    </w:p>
    <w:p w14:paraId="796BADA4" w14:textId="43C9AA37" w:rsidR="00442453" w:rsidRPr="003407DF" w:rsidRDefault="00442453" w:rsidP="00340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407DF">
        <w:rPr>
          <w:rFonts w:ascii="Times New Roman" w:hAnsi="Times New Roman" w:cs="Times New Roman"/>
          <w:kern w:val="0"/>
          <w14:ligatures w14:val="none"/>
        </w:rPr>
        <w:t>Write the words “God Loves Me Always” in the center.</w:t>
      </w:r>
      <w:r w:rsidR="003407DF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407DF">
        <w:rPr>
          <w:rFonts w:ascii="Times New Roman" w:hAnsi="Times New Roman" w:cs="Times New Roman"/>
          <w:kern w:val="0"/>
          <w14:ligatures w14:val="none"/>
        </w:rPr>
        <w:t>You can also write:</w:t>
      </w:r>
    </w:p>
    <w:p w14:paraId="32F15687" w14:textId="77777777" w:rsidR="00442453" w:rsidRPr="00AE68FB" w:rsidRDefault="00442453" w:rsidP="004424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“God Loves You”</w:t>
      </w:r>
    </w:p>
    <w:p w14:paraId="3439C461" w14:textId="2F9A5324" w:rsidR="00442453" w:rsidRPr="006C535F" w:rsidRDefault="00442453" w:rsidP="006C535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“Jesus Loves Me”</w:t>
      </w:r>
    </w:p>
    <w:p w14:paraId="272F8F49" w14:textId="73202005" w:rsidR="00442453" w:rsidRPr="00AE68FB" w:rsidRDefault="00442453" w:rsidP="004424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Decorate with paint</w:t>
      </w:r>
      <w:r w:rsidR="005422F2">
        <w:rPr>
          <w:rFonts w:ascii="Times New Roman" w:hAnsi="Times New Roman" w:cs="Times New Roman"/>
          <w:kern w:val="0"/>
          <w14:ligatures w14:val="none"/>
        </w:rPr>
        <w:t>, glue, and/or stickers:</w:t>
      </w:r>
    </w:p>
    <w:p w14:paraId="6698B963" w14:textId="77777777" w:rsidR="00442453" w:rsidRPr="00AE68FB" w:rsidRDefault="00442453" w:rsidP="0044245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Let the toddler dip fingers in paint and make fingerprints</w:t>
      </w:r>
    </w:p>
    <w:p w14:paraId="4101A557" w14:textId="77777777" w:rsidR="005422F2" w:rsidRDefault="00442453" w:rsidP="005422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68FB">
        <w:rPr>
          <w:rFonts w:ascii="Times New Roman" w:hAnsi="Times New Roman" w:cs="Times New Roman"/>
          <w:kern w:val="0"/>
          <w14:ligatures w14:val="none"/>
        </w:rPr>
        <w:t>Or have them dab glue and sprinkle glitter</w:t>
      </w:r>
      <w:r w:rsidR="005422F2">
        <w:rPr>
          <w:rFonts w:ascii="Times New Roman" w:hAnsi="Times New Roman" w:cs="Times New Roman"/>
          <w:kern w:val="0"/>
          <w14:ligatures w14:val="none"/>
        </w:rPr>
        <w:t>.</w:t>
      </w:r>
    </w:p>
    <w:p w14:paraId="716A543F" w14:textId="2DD78B24" w:rsidR="00442453" w:rsidRPr="005422F2" w:rsidRDefault="00442453" w:rsidP="005422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5422F2">
        <w:rPr>
          <w:rFonts w:ascii="Times New Roman" w:hAnsi="Times New Roman" w:cs="Times New Roman"/>
          <w:kern w:val="0"/>
          <w14:ligatures w14:val="none"/>
        </w:rPr>
        <w:t>Let the child place heart stickers wherever they want. This builds fine motor skills and independence.</w:t>
      </w:r>
    </w:p>
    <w:p w14:paraId="00187E1F" w14:textId="23E98278" w:rsidR="00442453" w:rsidRPr="006C35D5" w:rsidRDefault="006C35D5" w:rsidP="006C35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End in prayer thanking God for loving us always</w:t>
      </w:r>
      <w:r w:rsidR="004B0A95"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6105D653" w14:textId="77777777" w:rsidR="00442453" w:rsidRPr="00AE68FB" w:rsidRDefault="00442453"/>
    <w:sectPr w:rsidR="00442453" w:rsidRPr="00AE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1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F3C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687110">
    <w:abstractNumId w:val="0"/>
  </w:num>
  <w:num w:numId="2" w16cid:durableId="157974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53"/>
    <w:rsid w:val="003407DF"/>
    <w:rsid w:val="003E6EFF"/>
    <w:rsid w:val="00442453"/>
    <w:rsid w:val="004B0A95"/>
    <w:rsid w:val="005422F2"/>
    <w:rsid w:val="006C35D5"/>
    <w:rsid w:val="006C535F"/>
    <w:rsid w:val="00AE68FB"/>
    <w:rsid w:val="00B1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DE7DC"/>
  <w15:chartTrackingRefBased/>
  <w15:docId w15:val="{E63227DD-57D4-674B-BB5E-B3895F0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45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424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442453"/>
  </w:style>
  <w:style w:type="paragraph" w:customStyle="1" w:styleId="p2">
    <w:name w:val="p2"/>
    <w:basedOn w:val="Normal"/>
    <w:rsid w:val="004424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442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Basinger</dc:creator>
  <cp:keywords/>
  <dc:description/>
  <cp:lastModifiedBy>Brittany Basinger</cp:lastModifiedBy>
  <cp:revision>7</cp:revision>
  <dcterms:created xsi:type="dcterms:W3CDTF">2026-01-26T18:59:00Z</dcterms:created>
  <dcterms:modified xsi:type="dcterms:W3CDTF">2026-01-26T19:25:00Z</dcterms:modified>
</cp:coreProperties>
</file>